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561C1E" w:rsidRDefault="005D0F4A" w:rsidP="00D83CD3">
      <w:pPr>
        <w:jc w:val="right"/>
        <w:rPr>
          <w:b/>
          <w:bCs/>
        </w:rPr>
      </w:pPr>
      <w:r w:rsidRPr="00561C1E">
        <w:rPr>
          <w:b/>
          <w:bCs/>
        </w:rPr>
        <w:t>Reg.No. ____________</w:t>
      </w:r>
    </w:p>
    <w:p w:rsidR="00F266A7" w:rsidRPr="00F3681B" w:rsidRDefault="00D83CD3" w:rsidP="00D83CD3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Pr="00F3681B" w:rsidRDefault="005133D7" w:rsidP="005527A4">
      <w:pPr>
        <w:jc w:val="center"/>
        <w:rPr>
          <w:b/>
          <w:sz w:val="28"/>
          <w:szCs w:val="28"/>
        </w:rPr>
      </w:pPr>
      <w:r w:rsidRPr="00F3681B">
        <w:rPr>
          <w:b/>
          <w:sz w:val="28"/>
          <w:szCs w:val="28"/>
        </w:rPr>
        <w:t>En</w:t>
      </w:r>
      <w:r w:rsidR="00266439" w:rsidRPr="00F3681B">
        <w:rPr>
          <w:b/>
          <w:sz w:val="28"/>
          <w:szCs w:val="28"/>
        </w:rPr>
        <w:t>d Semester Examination – Nov/Dec</w:t>
      </w:r>
      <w:r w:rsidRPr="00F3681B">
        <w:rPr>
          <w:b/>
          <w:sz w:val="28"/>
          <w:szCs w:val="28"/>
        </w:rPr>
        <w:t xml:space="preserve"> </w:t>
      </w:r>
      <w:r w:rsidR="005527A4" w:rsidRPr="00F3681B">
        <w:rPr>
          <w:b/>
          <w:sz w:val="28"/>
          <w:szCs w:val="28"/>
        </w:rPr>
        <w:t>–</w:t>
      </w:r>
      <w:r w:rsidR="0081627E" w:rsidRPr="00F3681B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F3681B" w:rsidTr="00EB0EE0">
        <w:tc>
          <w:tcPr>
            <w:tcW w:w="1616" w:type="dxa"/>
          </w:tcPr>
          <w:p w:rsidR="005527A4" w:rsidRPr="00F3681B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F3681B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F3681B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F3681B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F3681B" w:rsidTr="00EB0EE0">
        <w:tc>
          <w:tcPr>
            <w:tcW w:w="1616" w:type="dxa"/>
          </w:tcPr>
          <w:p w:rsidR="005527A4" w:rsidRPr="00F3681B" w:rsidRDefault="005527A4" w:rsidP="00875196">
            <w:pPr>
              <w:pStyle w:val="Title"/>
              <w:jc w:val="left"/>
              <w:rPr>
                <w:b/>
              </w:rPr>
            </w:pPr>
            <w:r w:rsidRPr="00F3681B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F3681B" w:rsidRDefault="0023672D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</w:t>
            </w:r>
            <w:r w:rsidR="00104398" w:rsidRPr="00F3681B">
              <w:rPr>
                <w:b/>
              </w:rPr>
              <w:t>CE300</w:t>
            </w:r>
            <w:r>
              <w:rPr>
                <w:b/>
              </w:rPr>
              <w:t>6</w:t>
            </w:r>
          </w:p>
        </w:tc>
        <w:tc>
          <w:tcPr>
            <w:tcW w:w="1800" w:type="dxa"/>
          </w:tcPr>
          <w:p w:rsidR="005527A4" w:rsidRPr="00F3681B" w:rsidRDefault="005527A4" w:rsidP="00875196">
            <w:pPr>
              <w:pStyle w:val="Title"/>
              <w:jc w:val="left"/>
              <w:rPr>
                <w:b/>
              </w:rPr>
            </w:pPr>
            <w:r w:rsidRPr="00F3681B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F3681B" w:rsidRDefault="005527A4" w:rsidP="00875196">
            <w:pPr>
              <w:pStyle w:val="Title"/>
              <w:jc w:val="left"/>
              <w:rPr>
                <w:b/>
              </w:rPr>
            </w:pPr>
            <w:r w:rsidRPr="00F3681B">
              <w:rPr>
                <w:b/>
              </w:rPr>
              <w:t>3hrs</w:t>
            </w:r>
          </w:p>
        </w:tc>
      </w:tr>
      <w:tr w:rsidR="005527A4" w:rsidRPr="00F3681B" w:rsidTr="00EB0EE0">
        <w:tc>
          <w:tcPr>
            <w:tcW w:w="1616" w:type="dxa"/>
          </w:tcPr>
          <w:p w:rsidR="005527A4" w:rsidRPr="00F3681B" w:rsidRDefault="005527A4" w:rsidP="00875196">
            <w:pPr>
              <w:pStyle w:val="Title"/>
              <w:jc w:val="left"/>
              <w:rPr>
                <w:b/>
              </w:rPr>
            </w:pPr>
            <w:r w:rsidRPr="00F3681B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F3681B" w:rsidRDefault="007D3AA6" w:rsidP="00875196">
            <w:pPr>
              <w:pStyle w:val="Title"/>
              <w:jc w:val="left"/>
              <w:rPr>
                <w:b/>
              </w:rPr>
            </w:pPr>
            <w:r w:rsidRPr="00D1094A">
              <w:rPr>
                <w:b/>
                <w:szCs w:val="24"/>
              </w:rPr>
              <w:t xml:space="preserve">FINITE ELEMENT METHODS IN ENGINEERING      </w:t>
            </w:r>
          </w:p>
        </w:tc>
        <w:tc>
          <w:tcPr>
            <w:tcW w:w="1800" w:type="dxa"/>
          </w:tcPr>
          <w:p w:rsidR="005527A4" w:rsidRPr="00F3681B" w:rsidRDefault="005527A4" w:rsidP="00875196">
            <w:pPr>
              <w:pStyle w:val="Title"/>
              <w:jc w:val="left"/>
              <w:rPr>
                <w:b/>
              </w:rPr>
            </w:pPr>
            <w:r w:rsidRPr="00F3681B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F3681B" w:rsidRDefault="005527A4" w:rsidP="00875196">
            <w:pPr>
              <w:pStyle w:val="Title"/>
              <w:jc w:val="left"/>
              <w:rPr>
                <w:b/>
              </w:rPr>
            </w:pPr>
            <w:r w:rsidRPr="00F3681B">
              <w:rPr>
                <w:b/>
              </w:rPr>
              <w:t>100</w:t>
            </w:r>
          </w:p>
        </w:tc>
      </w:tr>
    </w:tbl>
    <w:p w:rsidR="005527A4" w:rsidRPr="00012F46" w:rsidRDefault="005527A4" w:rsidP="005527A4">
      <w:pPr>
        <w:rPr>
          <w:b/>
          <w:sz w:val="18"/>
        </w:rPr>
      </w:pPr>
      <w:r w:rsidRPr="00F3681B">
        <w:rPr>
          <w:b/>
        </w:rPr>
        <w:t xml:space="preserve">      </w:t>
      </w:r>
    </w:p>
    <w:p w:rsidR="005527A4" w:rsidRPr="00F3681B" w:rsidRDefault="005527A4" w:rsidP="005527A4">
      <w:pPr>
        <w:jc w:val="center"/>
        <w:rPr>
          <w:b/>
          <w:u w:val="single"/>
        </w:rPr>
      </w:pPr>
      <w:r w:rsidRPr="00F3681B">
        <w:rPr>
          <w:b/>
          <w:u w:val="single"/>
        </w:rPr>
        <w:t>ANSWER ALL QUESTIONS (5 x 20 = 100 Marks)</w:t>
      </w:r>
    </w:p>
    <w:p w:rsidR="005527A4" w:rsidRPr="00012F46" w:rsidRDefault="005527A4" w:rsidP="005527A4">
      <w:pPr>
        <w:jc w:val="center"/>
        <w:rPr>
          <w:b/>
          <w:sz w:val="14"/>
          <w:u w:val="single"/>
        </w:rPr>
      </w:pPr>
    </w:p>
    <w:tbl>
      <w:tblPr>
        <w:tblW w:w="1029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00"/>
        <w:gridCol w:w="180"/>
        <w:gridCol w:w="900"/>
        <w:gridCol w:w="900"/>
      </w:tblGrid>
      <w:tr w:rsidR="005D0F4A" w:rsidRPr="00F3681B" w:rsidTr="00051E88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32005" w:rsidRDefault="005D0F4A" w:rsidP="00051E88">
            <w:pPr>
              <w:jc w:val="center"/>
              <w:rPr>
                <w:b/>
                <w:sz w:val="22"/>
                <w:szCs w:val="22"/>
              </w:rPr>
            </w:pPr>
            <w:r w:rsidRPr="00832005">
              <w:rPr>
                <w:b/>
                <w:sz w:val="22"/>
                <w:szCs w:val="22"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32005" w:rsidRDefault="005D0F4A" w:rsidP="00051E88">
            <w:pPr>
              <w:jc w:val="center"/>
              <w:rPr>
                <w:b/>
                <w:sz w:val="22"/>
                <w:szCs w:val="22"/>
              </w:rPr>
            </w:pPr>
            <w:r w:rsidRPr="00832005">
              <w:rPr>
                <w:b/>
                <w:sz w:val="22"/>
                <w:szCs w:val="22"/>
              </w:rPr>
              <w:t>Sub Div.</w:t>
            </w:r>
          </w:p>
        </w:tc>
        <w:tc>
          <w:tcPr>
            <w:tcW w:w="6900" w:type="dxa"/>
            <w:shd w:val="clear" w:color="auto" w:fill="auto"/>
          </w:tcPr>
          <w:p w:rsidR="005D0F4A" w:rsidRPr="00832005" w:rsidRDefault="005D0F4A" w:rsidP="00C81140">
            <w:pPr>
              <w:jc w:val="center"/>
              <w:rPr>
                <w:b/>
                <w:sz w:val="22"/>
                <w:szCs w:val="22"/>
              </w:rPr>
            </w:pPr>
            <w:r w:rsidRPr="00832005">
              <w:rPr>
                <w:b/>
                <w:sz w:val="22"/>
                <w:szCs w:val="22"/>
              </w:rPr>
              <w:t>Questions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D0F4A" w:rsidRPr="00832005" w:rsidRDefault="005D0F4A" w:rsidP="00670A67">
            <w:pPr>
              <w:rPr>
                <w:b/>
                <w:sz w:val="22"/>
                <w:szCs w:val="22"/>
              </w:rPr>
            </w:pPr>
            <w:r w:rsidRPr="00832005">
              <w:rPr>
                <w:b/>
                <w:sz w:val="22"/>
                <w:szCs w:val="22"/>
              </w:rPr>
              <w:t xml:space="preserve">Course </w:t>
            </w:r>
          </w:p>
          <w:p w:rsidR="005D0F4A" w:rsidRPr="00832005" w:rsidRDefault="005D0F4A" w:rsidP="00670A67">
            <w:pPr>
              <w:rPr>
                <w:b/>
                <w:sz w:val="22"/>
                <w:szCs w:val="22"/>
              </w:rPr>
            </w:pPr>
            <w:r w:rsidRPr="00832005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832005" w:rsidRDefault="005D0F4A" w:rsidP="00670A67">
            <w:pPr>
              <w:rPr>
                <w:b/>
                <w:sz w:val="22"/>
                <w:szCs w:val="22"/>
              </w:rPr>
            </w:pPr>
            <w:r w:rsidRPr="00832005">
              <w:rPr>
                <w:b/>
                <w:sz w:val="22"/>
                <w:szCs w:val="22"/>
              </w:rPr>
              <w:t>Marks</w:t>
            </w:r>
          </w:p>
        </w:tc>
      </w:tr>
      <w:tr w:rsidR="001A5B3A" w:rsidRPr="00051E88" w:rsidTr="00051E88">
        <w:trPr>
          <w:trHeight w:val="132"/>
        </w:trPr>
        <w:tc>
          <w:tcPr>
            <w:tcW w:w="709" w:type="dxa"/>
            <w:vMerge w:val="restart"/>
            <w:shd w:val="clear" w:color="auto" w:fill="auto"/>
          </w:tcPr>
          <w:p w:rsidR="001A5B3A" w:rsidRPr="00051E88" w:rsidRDefault="001A5B3A" w:rsidP="00051E88">
            <w:pPr>
              <w:jc w:val="center"/>
              <w:rPr>
                <w:sz w:val="22"/>
                <w:szCs w:val="22"/>
              </w:rPr>
            </w:pPr>
            <w:r w:rsidRPr="00051E88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1A5B3A" w:rsidRPr="00051E88" w:rsidRDefault="001A5B3A" w:rsidP="00051E88">
            <w:pPr>
              <w:jc w:val="center"/>
              <w:rPr>
                <w:sz w:val="22"/>
                <w:szCs w:val="22"/>
              </w:rPr>
            </w:pPr>
            <w:r w:rsidRPr="00051E88">
              <w:rPr>
                <w:sz w:val="22"/>
                <w:szCs w:val="22"/>
              </w:rPr>
              <w:t>a.</w:t>
            </w:r>
          </w:p>
        </w:tc>
        <w:tc>
          <w:tcPr>
            <w:tcW w:w="6900" w:type="dxa"/>
            <w:shd w:val="clear" w:color="auto" w:fill="auto"/>
          </w:tcPr>
          <w:p w:rsidR="001A5B3A" w:rsidRPr="00051E88" w:rsidRDefault="001A5B3A" w:rsidP="00051E88">
            <w:pPr>
              <w:jc w:val="both"/>
            </w:pPr>
            <w:r w:rsidRPr="00051E88">
              <w:t xml:space="preserve">List the advantages and disadvantages of </w:t>
            </w:r>
            <w:r w:rsidR="001A216F" w:rsidRPr="00051E88">
              <w:t>finite element</w:t>
            </w:r>
            <w:r w:rsidRPr="00051E88">
              <w:t xml:space="preserve"> method</w:t>
            </w:r>
            <w:r w:rsidR="00051E88">
              <w:t>.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1A5B3A" w:rsidRPr="00051E88" w:rsidRDefault="00051E88" w:rsidP="007512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1A5B3A" w:rsidRPr="00051E88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1A5B3A" w:rsidRPr="00051E88" w:rsidRDefault="001A5B3A" w:rsidP="00751256">
            <w:pPr>
              <w:jc w:val="center"/>
              <w:rPr>
                <w:sz w:val="22"/>
                <w:szCs w:val="22"/>
              </w:rPr>
            </w:pPr>
            <w:r w:rsidRPr="00051E88">
              <w:rPr>
                <w:sz w:val="22"/>
                <w:szCs w:val="22"/>
              </w:rPr>
              <w:t>5</w:t>
            </w:r>
          </w:p>
        </w:tc>
      </w:tr>
      <w:tr w:rsidR="001A5B3A" w:rsidRPr="00051E88" w:rsidTr="00051E88">
        <w:trPr>
          <w:trHeight w:val="132"/>
        </w:trPr>
        <w:tc>
          <w:tcPr>
            <w:tcW w:w="709" w:type="dxa"/>
            <w:vMerge/>
            <w:shd w:val="clear" w:color="auto" w:fill="auto"/>
          </w:tcPr>
          <w:p w:rsidR="001A5B3A" w:rsidRPr="00051E88" w:rsidRDefault="001A5B3A" w:rsidP="00051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1A5B3A" w:rsidRPr="00051E88" w:rsidRDefault="001A5B3A" w:rsidP="00051E88">
            <w:pPr>
              <w:jc w:val="center"/>
              <w:rPr>
                <w:sz w:val="22"/>
                <w:szCs w:val="22"/>
              </w:rPr>
            </w:pPr>
            <w:r w:rsidRPr="00051E88">
              <w:rPr>
                <w:sz w:val="22"/>
                <w:szCs w:val="22"/>
              </w:rPr>
              <w:t>b.</w:t>
            </w:r>
          </w:p>
        </w:tc>
        <w:tc>
          <w:tcPr>
            <w:tcW w:w="6900" w:type="dxa"/>
            <w:shd w:val="clear" w:color="auto" w:fill="auto"/>
          </w:tcPr>
          <w:p w:rsidR="001A5B3A" w:rsidRPr="00051E88" w:rsidRDefault="001A5B3A" w:rsidP="00051E88">
            <w:pPr>
              <w:jc w:val="both"/>
            </w:pPr>
            <w:r w:rsidRPr="00051E88">
              <w:t xml:space="preserve">Explain variational principle in </w:t>
            </w:r>
            <w:r w:rsidR="001A216F" w:rsidRPr="00051E88">
              <w:t>the</w:t>
            </w:r>
            <w:r w:rsidRPr="00051E88">
              <w:t xml:space="preserve"> development of finite element model</w:t>
            </w:r>
            <w:r w:rsidR="00051E88">
              <w:t>.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1A5B3A" w:rsidRPr="00051E88" w:rsidRDefault="00051E88" w:rsidP="007512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1A5B3A" w:rsidRPr="00051E88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1A5B3A" w:rsidRPr="00051E88" w:rsidRDefault="001A5B3A" w:rsidP="00751256">
            <w:pPr>
              <w:jc w:val="center"/>
              <w:rPr>
                <w:sz w:val="22"/>
                <w:szCs w:val="22"/>
              </w:rPr>
            </w:pPr>
            <w:r w:rsidRPr="00051E88">
              <w:rPr>
                <w:sz w:val="22"/>
                <w:szCs w:val="22"/>
              </w:rPr>
              <w:t>5</w:t>
            </w:r>
          </w:p>
        </w:tc>
      </w:tr>
      <w:tr w:rsidR="001A5B3A" w:rsidRPr="00051E88" w:rsidTr="00051E88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1A5B3A" w:rsidRPr="00051E88" w:rsidRDefault="001A5B3A" w:rsidP="00051E8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A5B3A" w:rsidRPr="00051E88" w:rsidRDefault="001A5B3A" w:rsidP="00051E88">
            <w:pPr>
              <w:jc w:val="center"/>
            </w:pPr>
            <w:r w:rsidRPr="00051E88">
              <w:t>c.</w:t>
            </w:r>
          </w:p>
        </w:tc>
        <w:tc>
          <w:tcPr>
            <w:tcW w:w="6900" w:type="dxa"/>
            <w:shd w:val="clear" w:color="auto" w:fill="auto"/>
          </w:tcPr>
          <w:p w:rsidR="001A5B3A" w:rsidRPr="00051E88" w:rsidRDefault="001A5B3A" w:rsidP="00051E88">
            <w:pPr>
              <w:jc w:val="both"/>
              <w:rPr>
                <w:rFonts w:eastAsia="Calibri"/>
              </w:rPr>
            </w:pPr>
            <w:r w:rsidRPr="00051E88">
              <w:rPr>
                <w:rFonts w:eastAsia="Calibri"/>
              </w:rPr>
              <w:t>Discuss the various weighted residual methods</w:t>
            </w:r>
            <w:r w:rsidR="00132118">
              <w:rPr>
                <w:rFonts w:eastAsia="Calibri"/>
              </w:rPr>
              <w:t xml:space="preserve"> with respect to the following  </w:t>
            </w:r>
            <w:r w:rsidRPr="00051E88">
              <w:rPr>
                <w:rFonts w:eastAsia="Calibri"/>
              </w:rPr>
              <w:t>differential equation available for a physical phenomenon.</w:t>
            </w:r>
            <w:r w:rsidRPr="00051E88">
              <w:rPr>
                <w:rFonts w:eastAsia="Calibri"/>
              </w:rPr>
              <w:tab/>
            </w:r>
            <m:oMath>
              <m:f>
                <m:fPr>
                  <m:ctrlPr>
                    <w:rPr>
                      <w:rFonts w:ascii="Cambria Math" w:eastAsia="Calibri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Calibr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/>
                        </w:rPr>
                        <m:t>d</m:t>
                      </m:r>
                    </m:e>
                    <m:sup>
                      <m:r>
                        <w:rPr>
                          <w:rFonts w:ascii="Cambria Math" w:eastAsia="Calibri"/>
                        </w:rPr>
                        <m:t>2</m:t>
                      </m:r>
                    </m:sup>
                  </m:sSup>
                  <m:r>
                    <w:rPr>
                      <w:rFonts w:ascii="Cambria Math" w:eastAsia="Calibri" w:hAnsi="Cambria Math"/>
                    </w:rPr>
                    <m:t>y</m:t>
                  </m:r>
                </m:num>
                <m:den>
                  <m:sSup>
                    <m:sSupPr>
                      <m:ctrlPr>
                        <w:rPr>
                          <w:rFonts w:ascii="Cambria Math" w:eastAsia="Calibr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/>
                        </w:rPr>
                        <m:t>dx</m:t>
                      </m:r>
                    </m:e>
                    <m:sup>
                      <m:r>
                        <w:rPr>
                          <w:rFonts w:ascii="Cambria Math" w:eastAsia="Calibri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eastAsia="Calibri"/>
                </w:rPr>
                <m:t>+500</m:t>
              </m:r>
              <m:sSup>
                <m:sSupPr>
                  <m:ctrlPr>
                    <w:rPr>
                      <w:rFonts w:ascii="Cambria Math" w:eastAsia="Calibri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/>
                    </w:rPr>
                    <m:t>x</m:t>
                  </m:r>
                </m:e>
                <m:sup>
                  <m:r>
                    <w:rPr>
                      <w:rFonts w:ascii="Cambria Math" w:eastAsia="Calibri"/>
                    </w:rPr>
                    <m:t>2</m:t>
                  </m:r>
                </m:sup>
              </m:sSup>
              <m:r>
                <w:rPr>
                  <w:rFonts w:ascii="Cambria Math" w:eastAsia="Calibri"/>
                </w:rPr>
                <m:t>=0</m:t>
              </m:r>
            </m:oMath>
            <w:r w:rsidRPr="00051E88">
              <w:rPr>
                <w:rFonts w:eastAsia="Calibri"/>
              </w:rPr>
              <w:tab/>
              <w:t>0 ≤ x ≤ 1</w:t>
            </w:r>
            <w:r w:rsidRPr="00051E88">
              <w:rPr>
                <w:rFonts w:eastAsia="Calibri"/>
              </w:rPr>
              <w:tab/>
            </w:r>
            <w:r w:rsidRPr="00051E88">
              <w:rPr>
                <w:rFonts w:eastAsia="Calibri"/>
              </w:rPr>
              <w:tab/>
              <w:t xml:space="preserve">            </w:t>
            </w:r>
          </w:p>
          <w:p w:rsidR="001A5B3A" w:rsidRPr="00051E88" w:rsidRDefault="001A5B3A" w:rsidP="00051E88">
            <w:pPr>
              <w:jc w:val="both"/>
            </w:pPr>
            <w:r w:rsidRPr="00051E88">
              <w:rPr>
                <w:rFonts w:eastAsia="Calibri"/>
              </w:rPr>
              <w:t>By using the trial function y = a (x – x</w:t>
            </w:r>
            <w:r w:rsidRPr="00051E88">
              <w:rPr>
                <w:rFonts w:eastAsia="Calibri"/>
                <w:vertAlign w:val="superscript"/>
              </w:rPr>
              <w:t>3</w:t>
            </w:r>
            <w:r w:rsidRPr="00051E88">
              <w:rPr>
                <w:rFonts w:eastAsia="Calibri"/>
              </w:rPr>
              <w:t>) + b (x – x</w:t>
            </w:r>
            <w:r w:rsidRPr="00051E88">
              <w:rPr>
                <w:rFonts w:eastAsia="Calibri"/>
                <w:vertAlign w:val="superscript"/>
              </w:rPr>
              <w:t>5</w:t>
            </w:r>
            <w:r w:rsidRPr="00051E88">
              <w:rPr>
                <w:rFonts w:eastAsia="Calibri"/>
              </w:rPr>
              <w:t xml:space="preserve">), calculate the values of the parameters “a” and “b” by the any </w:t>
            </w:r>
            <w:r w:rsidR="001A216F" w:rsidRPr="00051E88">
              <w:rPr>
                <w:rFonts w:eastAsia="Calibri"/>
              </w:rPr>
              <w:t>two weighted</w:t>
            </w:r>
            <w:r w:rsidRPr="00051E88">
              <w:rPr>
                <w:rFonts w:eastAsia="Calibri"/>
              </w:rPr>
              <w:t xml:space="preserve"> residual methods.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1A5B3A" w:rsidRPr="00051E88" w:rsidRDefault="00051E8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1A5B3A" w:rsidRPr="00051E88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1A5B3A" w:rsidRPr="00051E88" w:rsidRDefault="001A5B3A" w:rsidP="00751256">
            <w:pPr>
              <w:jc w:val="center"/>
            </w:pPr>
            <w:r w:rsidRPr="00051E88">
              <w:t>10</w:t>
            </w:r>
          </w:p>
        </w:tc>
      </w:tr>
      <w:tr w:rsidR="00DE0497" w:rsidRPr="00051E88" w:rsidTr="00051E88">
        <w:trPr>
          <w:trHeight w:val="90"/>
        </w:trPr>
        <w:tc>
          <w:tcPr>
            <w:tcW w:w="10298" w:type="dxa"/>
            <w:gridSpan w:val="6"/>
            <w:shd w:val="clear" w:color="auto" w:fill="auto"/>
          </w:tcPr>
          <w:p w:rsidR="00DE0497" w:rsidRPr="00051E88" w:rsidRDefault="00051E88" w:rsidP="00051E88">
            <w:pPr>
              <w:jc w:val="center"/>
            </w:pPr>
            <w:r>
              <w:t>(</w:t>
            </w:r>
            <w:r w:rsidRPr="00051E88">
              <w:t>OR</w:t>
            </w:r>
            <w:r>
              <w:t>)</w:t>
            </w:r>
          </w:p>
        </w:tc>
      </w:tr>
      <w:tr w:rsidR="005D0F4A" w:rsidRPr="00051E88" w:rsidTr="00051E88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051E88" w:rsidRDefault="005D0F4A" w:rsidP="00051E88">
            <w:pPr>
              <w:jc w:val="center"/>
            </w:pPr>
            <w:r w:rsidRPr="00051E88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051E88" w:rsidRDefault="005D0F4A" w:rsidP="00051E88">
            <w:pPr>
              <w:jc w:val="center"/>
            </w:pPr>
            <w:r w:rsidRPr="00051E88">
              <w:t>a.</w:t>
            </w:r>
          </w:p>
        </w:tc>
        <w:tc>
          <w:tcPr>
            <w:tcW w:w="6900" w:type="dxa"/>
            <w:shd w:val="clear" w:color="auto" w:fill="auto"/>
          </w:tcPr>
          <w:p w:rsidR="005D0F4A" w:rsidRPr="00051E88" w:rsidRDefault="00832005" w:rsidP="00051E88">
            <w:pPr>
              <w:jc w:val="both"/>
            </w:pPr>
            <w:r w:rsidRPr="00051E88">
              <w:t>Distinguish between boundary value problems and Initial value problems  with examples</w:t>
            </w:r>
            <w:r w:rsidR="00051E88">
              <w:t>,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D0F4A" w:rsidRPr="00051E88" w:rsidRDefault="00051E8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EB21DD" w:rsidRPr="00051E88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051E88" w:rsidRDefault="00EB21DD" w:rsidP="00670A67">
            <w:pPr>
              <w:jc w:val="center"/>
            </w:pPr>
            <w:r w:rsidRPr="00051E88">
              <w:t>5</w:t>
            </w:r>
          </w:p>
        </w:tc>
      </w:tr>
      <w:tr w:rsidR="005D0F4A" w:rsidRPr="00051E88" w:rsidTr="00051E88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051E88" w:rsidRDefault="005D0F4A" w:rsidP="00051E8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051E88" w:rsidRDefault="005D0F4A" w:rsidP="00051E88">
            <w:pPr>
              <w:jc w:val="center"/>
            </w:pPr>
            <w:r w:rsidRPr="00051E88">
              <w:t>b.</w:t>
            </w:r>
          </w:p>
        </w:tc>
        <w:tc>
          <w:tcPr>
            <w:tcW w:w="6900" w:type="dxa"/>
            <w:shd w:val="clear" w:color="auto" w:fill="auto"/>
          </w:tcPr>
          <w:p w:rsidR="005D0F4A" w:rsidRPr="00051E88" w:rsidRDefault="009E4693" w:rsidP="00051E88">
            <w:pPr>
              <w:jc w:val="both"/>
            </w:pPr>
            <w:r>
              <w:t>Distinguish between  s</w:t>
            </w:r>
            <w:r w:rsidR="00832005" w:rsidRPr="00051E88">
              <w:t>trong formulation and weak formulation in the context of finite element model</w:t>
            </w:r>
            <w:r w:rsidR="00051E88">
              <w:t>,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D0F4A" w:rsidRPr="00051E88" w:rsidRDefault="00051E8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EB21DD" w:rsidRPr="00051E88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051E88" w:rsidRDefault="00EB21DD" w:rsidP="00670A67">
            <w:pPr>
              <w:jc w:val="center"/>
            </w:pPr>
            <w:r w:rsidRPr="00051E88">
              <w:t>5</w:t>
            </w:r>
          </w:p>
        </w:tc>
      </w:tr>
      <w:tr w:rsidR="005D0F4A" w:rsidRPr="00051E88" w:rsidTr="00051E88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051E88" w:rsidRDefault="005D0F4A" w:rsidP="00051E8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051E88" w:rsidRDefault="005D0F4A" w:rsidP="00051E88">
            <w:pPr>
              <w:jc w:val="center"/>
            </w:pPr>
            <w:r w:rsidRPr="00051E88">
              <w:t>c.</w:t>
            </w:r>
          </w:p>
        </w:tc>
        <w:tc>
          <w:tcPr>
            <w:tcW w:w="6900" w:type="dxa"/>
            <w:shd w:val="clear" w:color="auto" w:fill="auto"/>
          </w:tcPr>
          <w:p w:rsidR="005D0F4A" w:rsidRPr="00051E88" w:rsidRDefault="00832005" w:rsidP="00051E88">
            <w:pPr>
              <w:jc w:val="both"/>
            </w:pPr>
            <w:r w:rsidRPr="00051E88">
              <w:t>Explain the basic philosophy of finite elemen</w:t>
            </w:r>
            <w:r w:rsidR="009E4693">
              <w:t xml:space="preserve">t method and explain  the Step </w:t>
            </w:r>
            <w:r w:rsidRPr="00051E88">
              <w:t xml:space="preserve">by step Finite Element </w:t>
            </w:r>
            <w:r w:rsidR="00CD0E58" w:rsidRPr="00051E88">
              <w:t xml:space="preserve">Analysis procedure by taking a </w:t>
            </w:r>
            <w:r w:rsidRPr="00051E88">
              <w:t xml:space="preserve">simple  </w:t>
            </w:r>
            <w:r w:rsidR="00CD0E58" w:rsidRPr="00051E88">
              <w:t xml:space="preserve">truss </w:t>
            </w:r>
            <w:r w:rsidRPr="00051E88">
              <w:t>problem</w:t>
            </w:r>
            <w:r w:rsidR="00051E88">
              <w:t>,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D0F4A" w:rsidRPr="00051E88" w:rsidRDefault="00051E8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EB21DD" w:rsidRPr="00051E88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051E88" w:rsidRDefault="00EB21DD" w:rsidP="00670A67">
            <w:pPr>
              <w:jc w:val="center"/>
            </w:pPr>
            <w:r w:rsidRPr="00051E88">
              <w:t>10</w:t>
            </w:r>
          </w:p>
        </w:tc>
      </w:tr>
      <w:tr w:rsidR="00051E88" w:rsidRPr="00051E88" w:rsidTr="00051E88">
        <w:trPr>
          <w:trHeight w:val="90"/>
        </w:trPr>
        <w:tc>
          <w:tcPr>
            <w:tcW w:w="709" w:type="dxa"/>
            <w:shd w:val="clear" w:color="auto" w:fill="auto"/>
          </w:tcPr>
          <w:p w:rsidR="00051E88" w:rsidRPr="00051E88" w:rsidRDefault="00051E88" w:rsidP="00051E8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51E88" w:rsidRPr="00051E88" w:rsidRDefault="00051E88" w:rsidP="00051E88">
            <w:pPr>
              <w:jc w:val="center"/>
            </w:pPr>
          </w:p>
        </w:tc>
        <w:tc>
          <w:tcPr>
            <w:tcW w:w="6900" w:type="dxa"/>
            <w:shd w:val="clear" w:color="auto" w:fill="auto"/>
          </w:tcPr>
          <w:p w:rsidR="00051E88" w:rsidRPr="00051E88" w:rsidRDefault="00051E88" w:rsidP="00051E88">
            <w:pPr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051E88" w:rsidRDefault="00051E88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051E88" w:rsidRPr="00051E88" w:rsidRDefault="00051E88" w:rsidP="00670A67">
            <w:pPr>
              <w:jc w:val="center"/>
            </w:pPr>
          </w:p>
        </w:tc>
      </w:tr>
      <w:tr w:rsidR="00F425B9" w:rsidRPr="00051E88" w:rsidTr="00051E88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F425B9" w:rsidRPr="00051E88" w:rsidRDefault="00F425B9" w:rsidP="00051E88">
            <w:pPr>
              <w:jc w:val="center"/>
            </w:pPr>
            <w:r w:rsidRPr="00051E88">
              <w:t>3.</w:t>
            </w:r>
          </w:p>
        </w:tc>
        <w:tc>
          <w:tcPr>
            <w:tcW w:w="709" w:type="dxa"/>
            <w:shd w:val="clear" w:color="auto" w:fill="auto"/>
          </w:tcPr>
          <w:p w:rsidR="00F425B9" w:rsidRPr="00051E88" w:rsidRDefault="00F425B9" w:rsidP="00051E88">
            <w:pPr>
              <w:jc w:val="center"/>
            </w:pPr>
            <w:r w:rsidRPr="00051E88">
              <w:t>a.</w:t>
            </w:r>
          </w:p>
        </w:tc>
        <w:tc>
          <w:tcPr>
            <w:tcW w:w="6900" w:type="dxa"/>
            <w:shd w:val="clear" w:color="auto" w:fill="auto"/>
          </w:tcPr>
          <w:p w:rsidR="00F425B9" w:rsidRPr="00051E88" w:rsidRDefault="00F425B9" w:rsidP="001A216F">
            <w:pPr>
              <w:jc w:val="both"/>
            </w:pPr>
            <w:r w:rsidRPr="00051E88">
              <w:t>Develop the shape functions for four noded axial element using</w:t>
            </w:r>
            <w:r w:rsidR="001A216F">
              <w:t xml:space="preserve"> </w:t>
            </w:r>
            <w:r w:rsidRPr="00051E88">
              <w:t>natural Coordinates</w:t>
            </w:r>
            <w:r w:rsidR="001A216F">
              <w:t>.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425B9" w:rsidRPr="00051E88" w:rsidRDefault="00051E8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A20A71" w:rsidRPr="00051E88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F425B9" w:rsidRPr="00051E88" w:rsidRDefault="00A20A71" w:rsidP="00670A67">
            <w:pPr>
              <w:jc w:val="center"/>
            </w:pPr>
            <w:r w:rsidRPr="00051E88">
              <w:t>5</w:t>
            </w:r>
          </w:p>
        </w:tc>
      </w:tr>
      <w:tr w:rsidR="00F425B9" w:rsidRPr="00051E88" w:rsidTr="00051E88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F425B9" w:rsidRPr="00051E88" w:rsidRDefault="00F425B9" w:rsidP="00051E8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425B9" w:rsidRPr="00051E88" w:rsidRDefault="00F425B9" w:rsidP="00051E88">
            <w:pPr>
              <w:jc w:val="center"/>
            </w:pPr>
            <w:r w:rsidRPr="00051E88">
              <w:t>b.</w:t>
            </w:r>
          </w:p>
        </w:tc>
        <w:tc>
          <w:tcPr>
            <w:tcW w:w="6900" w:type="dxa"/>
            <w:shd w:val="clear" w:color="auto" w:fill="auto"/>
          </w:tcPr>
          <w:p w:rsidR="00F425B9" w:rsidRPr="00051E88" w:rsidRDefault="00193CFF" w:rsidP="00051E88">
            <w:pPr>
              <w:jc w:val="both"/>
            </w:pPr>
            <w:r w:rsidRPr="00051E88">
              <w:t>Develop the</w:t>
            </w:r>
            <w:r w:rsidR="00F425B9" w:rsidRPr="00051E88">
              <w:t xml:space="preserve"> shape functions for Linear Strain Triangle element using area coordinates</w:t>
            </w:r>
            <w:r w:rsidR="001A216F">
              <w:t>.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425B9" w:rsidRPr="00051E88" w:rsidRDefault="00051E8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A20A71" w:rsidRPr="00051E88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F425B9" w:rsidRPr="00051E88" w:rsidRDefault="00A20A71" w:rsidP="00670A67">
            <w:pPr>
              <w:jc w:val="center"/>
            </w:pPr>
            <w:r w:rsidRPr="00051E88">
              <w:t>5</w:t>
            </w:r>
          </w:p>
        </w:tc>
      </w:tr>
      <w:tr w:rsidR="00F425B9" w:rsidRPr="00051E88" w:rsidTr="00051E88">
        <w:trPr>
          <w:trHeight w:val="66"/>
        </w:trPr>
        <w:tc>
          <w:tcPr>
            <w:tcW w:w="709" w:type="dxa"/>
            <w:vMerge/>
            <w:shd w:val="clear" w:color="auto" w:fill="auto"/>
          </w:tcPr>
          <w:p w:rsidR="00F425B9" w:rsidRPr="00051E88" w:rsidRDefault="00F425B9" w:rsidP="00051E8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425B9" w:rsidRPr="00051E88" w:rsidRDefault="00F425B9" w:rsidP="00051E88">
            <w:pPr>
              <w:jc w:val="center"/>
            </w:pPr>
            <w:r w:rsidRPr="00051E88">
              <w:t>c.</w:t>
            </w:r>
          </w:p>
        </w:tc>
        <w:tc>
          <w:tcPr>
            <w:tcW w:w="6900" w:type="dxa"/>
            <w:shd w:val="clear" w:color="auto" w:fill="auto"/>
          </w:tcPr>
          <w:p w:rsidR="00F425B9" w:rsidRPr="00051E88" w:rsidRDefault="00F425B9" w:rsidP="00051E88">
            <w:pPr>
              <w:jc w:val="both"/>
            </w:pPr>
            <w:r w:rsidRPr="00051E88">
              <w:t>Explain the convergence criteria for monotonic convergence of a displacement model.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425B9" w:rsidRPr="00051E88" w:rsidRDefault="00051E8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A20A71" w:rsidRPr="00051E88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F425B9" w:rsidRPr="00051E88" w:rsidRDefault="00A20A71" w:rsidP="00670A67">
            <w:pPr>
              <w:jc w:val="center"/>
            </w:pPr>
            <w:r w:rsidRPr="00051E88">
              <w:t>10</w:t>
            </w:r>
          </w:p>
        </w:tc>
      </w:tr>
      <w:tr w:rsidR="00DE0497" w:rsidRPr="00051E88" w:rsidTr="00051E88">
        <w:trPr>
          <w:trHeight w:val="90"/>
        </w:trPr>
        <w:tc>
          <w:tcPr>
            <w:tcW w:w="10298" w:type="dxa"/>
            <w:gridSpan w:val="6"/>
            <w:shd w:val="clear" w:color="auto" w:fill="auto"/>
          </w:tcPr>
          <w:p w:rsidR="00DE0497" w:rsidRPr="00051E88" w:rsidRDefault="00051E88" w:rsidP="00051E88">
            <w:pPr>
              <w:jc w:val="center"/>
            </w:pPr>
            <w:r>
              <w:t>(</w:t>
            </w:r>
            <w:r w:rsidRPr="00051E88">
              <w:t>OR</w:t>
            </w:r>
            <w:r>
              <w:t>)</w:t>
            </w:r>
          </w:p>
        </w:tc>
      </w:tr>
      <w:tr w:rsidR="00FF6AF1" w:rsidRPr="00051E88" w:rsidTr="00051E88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FF6AF1" w:rsidRPr="00051E88" w:rsidRDefault="00FF6AF1" w:rsidP="00051E88">
            <w:pPr>
              <w:jc w:val="center"/>
            </w:pPr>
            <w:r w:rsidRPr="00051E88">
              <w:t>4.</w:t>
            </w:r>
          </w:p>
        </w:tc>
        <w:tc>
          <w:tcPr>
            <w:tcW w:w="709" w:type="dxa"/>
            <w:shd w:val="clear" w:color="auto" w:fill="auto"/>
          </w:tcPr>
          <w:p w:rsidR="00FF6AF1" w:rsidRPr="00051E88" w:rsidRDefault="00FF6AF1" w:rsidP="00051E88">
            <w:pPr>
              <w:jc w:val="center"/>
            </w:pPr>
            <w:r w:rsidRPr="00051E88">
              <w:t>a.</w:t>
            </w:r>
          </w:p>
        </w:tc>
        <w:tc>
          <w:tcPr>
            <w:tcW w:w="7080" w:type="dxa"/>
            <w:gridSpan w:val="2"/>
            <w:shd w:val="clear" w:color="auto" w:fill="auto"/>
          </w:tcPr>
          <w:p w:rsidR="00FF6AF1" w:rsidRPr="00051E88" w:rsidRDefault="00FF6AF1" w:rsidP="00051E88">
            <w:pPr>
              <w:jc w:val="both"/>
            </w:pPr>
            <w:r w:rsidRPr="00051E88">
              <w:t>Explain the Principle of Minimum Potential</w:t>
            </w:r>
            <w:r w:rsidR="00193CFF">
              <w:t>.</w:t>
            </w:r>
          </w:p>
        </w:tc>
        <w:tc>
          <w:tcPr>
            <w:tcW w:w="900" w:type="dxa"/>
            <w:shd w:val="clear" w:color="auto" w:fill="auto"/>
          </w:tcPr>
          <w:p w:rsidR="00FF6AF1" w:rsidRPr="00051E88" w:rsidRDefault="00051E8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F6AF1" w:rsidRPr="00051E88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FF6AF1" w:rsidRPr="00051E88" w:rsidRDefault="00FF6AF1" w:rsidP="00670A67">
            <w:pPr>
              <w:jc w:val="center"/>
            </w:pPr>
            <w:r w:rsidRPr="00051E88">
              <w:t>5</w:t>
            </w:r>
          </w:p>
        </w:tc>
      </w:tr>
      <w:tr w:rsidR="00FF6AF1" w:rsidRPr="00051E88" w:rsidTr="00051E88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FF6AF1" w:rsidRPr="00051E88" w:rsidRDefault="00FF6AF1" w:rsidP="00051E8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F6AF1" w:rsidRPr="00051E88" w:rsidRDefault="00FF6AF1" w:rsidP="00051E88">
            <w:pPr>
              <w:jc w:val="center"/>
            </w:pPr>
            <w:r w:rsidRPr="00051E88">
              <w:t>b</w:t>
            </w:r>
          </w:p>
        </w:tc>
        <w:tc>
          <w:tcPr>
            <w:tcW w:w="7080" w:type="dxa"/>
            <w:gridSpan w:val="2"/>
            <w:shd w:val="clear" w:color="auto" w:fill="auto"/>
          </w:tcPr>
          <w:p w:rsidR="00FF6AF1" w:rsidRPr="00051E88" w:rsidRDefault="00FF6AF1" w:rsidP="00051E88">
            <w:pPr>
              <w:jc w:val="both"/>
            </w:pPr>
            <w:r w:rsidRPr="00051E88">
              <w:t>Explain area coordinates</w:t>
            </w:r>
            <w:r w:rsidR="001A216F">
              <w:t>.</w:t>
            </w:r>
          </w:p>
        </w:tc>
        <w:tc>
          <w:tcPr>
            <w:tcW w:w="900" w:type="dxa"/>
            <w:shd w:val="clear" w:color="auto" w:fill="auto"/>
          </w:tcPr>
          <w:p w:rsidR="00FF6AF1" w:rsidRPr="00051E88" w:rsidRDefault="00051E8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F6AF1" w:rsidRPr="00051E88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FF6AF1" w:rsidRPr="00051E88" w:rsidRDefault="00FF6AF1" w:rsidP="00670A67">
            <w:pPr>
              <w:jc w:val="center"/>
            </w:pPr>
            <w:r w:rsidRPr="00051E88">
              <w:t>5</w:t>
            </w:r>
          </w:p>
        </w:tc>
      </w:tr>
      <w:tr w:rsidR="00FF6AF1" w:rsidRPr="00051E88" w:rsidTr="00051E88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FF6AF1" w:rsidRPr="00051E88" w:rsidRDefault="00FF6AF1" w:rsidP="00051E8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F6AF1" w:rsidRPr="00051E88" w:rsidRDefault="00FF6AF1" w:rsidP="00051E88">
            <w:pPr>
              <w:jc w:val="center"/>
            </w:pPr>
            <w:r w:rsidRPr="00051E88">
              <w:t>b.</w:t>
            </w:r>
          </w:p>
        </w:tc>
        <w:tc>
          <w:tcPr>
            <w:tcW w:w="7080" w:type="dxa"/>
            <w:gridSpan w:val="2"/>
            <w:shd w:val="clear" w:color="auto" w:fill="auto"/>
          </w:tcPr>
          <w:p w:rsidR="00FF6AF1" w:rsidRPr="00051E88" w:rsidRDefault="00FF6AF1" w:rsidP="00AE21E9">
            <w:pPr>
              <w:jc w:val="both"/>
            </w:pPr>
            <w:r w:rsidRPr="00051E88">
              <w:t xml:space="preserve">Prove that a </w:t>
            </w:r>
            <w:r w:rsidR="00AE21E9">
              <w:t>three</w:t>
            </w:r>
            <w:r w:rsidRPr="00051E88">
              <w:t xml:space="preserve"> noded plane stress / strain triangular element is</w:t>
            </w:r>
            <w:r w:rsidR="001A216F">
              <w:t xml:space="preserve"> a Constant </w:t>
            </w:r>
            <w:r w:rsidR="00193CFF">
              <w:t>Strain Triangle</w:t>
            </w:r>
            <w:r w:rsidR="001A216F">
              <w:t xml:space="preserve"> </w:t>
            </w:r>
            <w:r w:rsidRPr="00051E88">
              <w:t>element and hence derive the</w:t>
            </w:r>
            <w:r w:rsidR="001A216F">
              <w:t xml:space="preserve"> </w:t>
            </w:r>
            <w:r w:rsidRPr="00051E88">
              <w:t>stiffness matrix</w:t>
            </w:r>
            <w:r w:rsidR="001A216F">
              <w:t>.</w:t>
            </w:r>
          </w:p>
        </w:tc>
        <w:tc>
          <w:tcPr>
            <w:tcW w:w="900" w:type="dxa"/>
            <w:shd w:val="clear" w:color="auto" w:fill="auto"/>
          </w:tcPr>
          <w:p w:rsidR="00FF6AF1" w:rsidRPr="00051E88" w:rsidRDefault="00051E8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1A5B3A" w:rsidRPr="00051E88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FF6AF1" w:rsidRPr="00051E88" w:rsidRDefault="001A5B3A" w:rsidP="00670A67">
            <w:pPr>
              <w:jc w:val="center"/>
            </w:pPr>
            <w:r w:rsidRPr="00051E88">
              <w:t>10</w:t>
            </w:r>
          </w:p>
        </w:tc>
      </w:tr>
      <w:tr w:rsidR="00051E88" w:rsidRPr="00051E88" w:rsidTr="00051E88">
        <w:trPr>
          <w:trHeight w:val="90"/>
        </w:trPr>
        <w:tc>
          <w:tcPr>
            <w:tcW w:w="709" w:type="dxa"/>
            <w:shd w:val="clear" w:color="auto" w:fill="auto"/>
          </w:tcPr>
          <w:p w:rsidR="00051E88" w:rsidRPr="00051E88" w:rsidRDefault="00051E88" w:rsidP="00051E8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51E88" w:rsidRPr="00051E88" w:rsidRDefault="00051E88" w:rsidP="00051E88">
            <w:pPr>
              <w:jc w:val="center"/>
            </w:pPr>
          </w:p>
        </w:tc>
        <w:tc>
          <w:tcPr>
            <w:tcW w:w="7080" w:type="dxa"/>
            <w:gridSpan w:val="2"/>
            <w:shd w:val="clear" w:color="auto" w:fill="auto"/>
          </w:tcPr>
          <w:p w:rsidR="00051E88" w:rsidRPr="00051E88" w:rsidRDefault="00051E88" w:rsidP="00051E88"/>
        </w:tc>
        <w:tc>
          <w:tcPr>
            <w:tcW w:w="900" w:type="dxa"/>
            <w:shd w:val="clear" w:color="auto" w:fill="auto"/>
          </w:tcPr>
          <w:p w:rsidR="00051E88" w:rsidRDefault="00051E88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051E88" w:rsidRPr="00051E88" w:rsidRDefault="00051E88" w:rsidP="00670A67">
            <w:pPr>
              <w:jc w:val="center"/>
            </w:pPr>
          </w:p>
        </w:tc>
      </w:tr>
      <w:tr w:rsidR="001A5B3A" w:rsidRPr="00051E88" w:rsidTr="00051E88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1A5B3A" w:rsidRPr="00051E88" w:rsidRDefault="001A5B3A" w:rsidP="00051E88">
            <w:pPr>
              <w:jc w:val="center"/>
            </w:pPr>
            <w:r w:rsidRPr="00051E88">
              <w:t>5.</w:t>
            </w:r>
          </w:p>
        </w:tc>
        <w:tc>
          <w:tcPr>
            <w:tcW w:w="709" w:type="dxa"/>
            <w:shd w:val="clear" w:color="auto" w:fill="auto"/>
          </w:tcPr>
          <w:p w:rsidR="001A5B3A" w:rsidRPr="00051E88" w:rsidRDefault="001A5B3A" w:rsidP="00051E88">
            <w:pPr>
              <w:jc w:val="center"/>
            </w:pPr>
            <w:r w:rsidRPr="00051E88">
              <w:t>a.</w:t>
            </w:r>
          </w:p>
        </w:tc>
        <w:tc>
          <w:tcPr>
            <w:tcW w:w="7080" w:type="dxa"/>
            <w:gridSpan w:val="2"/>
            <w:shd w:val="clear" w:color="auto" w:fill="auto"/>
          </w:tcPr>
          <w:p w:rsidR="001A5B3A" w:rsidRPr="00051E88" w:rsidRDefault="001A5B3A" w:rsidP="00051E88">
            <w:r w:rsidRPr="00051E88">
              <w:t>Distinguish between Sub, Iso and Super parametric elements</w:t>
            </w:r>
            <w:r w:rsidR="00E82C28">
              <w:t>.</w:t>
            </w:r>
            <w:r w:rsidRPr="00051E88">
              <w:t xml:space="preserve">      </w:t>
            </w:r>
          </w:p>
        </w:tc>
        <w:tc>
          <w:tcPr>
            <w:tcW w:w="900" w:type="dxa"/>
            <w:shd w:val="clear" w:color="auto" w:fill="auto"/>
          </w:tcPr>
          <w:p w:rsidR="001A5B3A" w:rsidRPr="00051E88" w:rsidRDefault="00051E8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1A5B3A" w:rsidRPr="00051E88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1A5B3A" w:rsidRPr="00051E88" w:rsidRDefault="001A5B3A" w:rsidP="00670A67">
            <w:pPr>
              <w:jc w:val="center"/>
            </w:pPr>
            <w:r w:rsidRPr="00051E88">
              <w:t>5</w:t>
            </w:r>
          </w:p>
        </w:tc>
      </w:tr>
      <w:tr w:rsidR="001A5B3A" w:rsidRPr="00051E88" w:rsidTr="00051E88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1A5B3A" w:rsidRPr="00051E88" w:rsidRDefault="001A5B3A" w:rsidP="00051E8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A5B3A" w:rsidRPr="00051E88" w:rsidRDefault="001A5B3A" w:rsidP="00051E88">
            <w:pPr>
              <w:jc w:val="center"/>
            </w:pPr>
            <w:r w:rsidRPr="00051E88">
              <w:t>b.</w:t>
            </w:r>
          </w:p>
        </w:tc>
        <w:tc>
          <w:tcPr>
            <w:tcW w:w="7080" w:type="dxa"/>
            <w:gridSpan w:val="2"/>
            <w:shd w:val="clear" w:color="auto" w:fill="auto"/>
          </w:tcPr>
          <w:p w:rsidR="001A5B3A" w:rsidRPr="00051E88" w:rsidRDefault="001A5B3A" w:rsidP="005977D0">
            <w:pPr>
              <w:jc w:val="both"/>
              <w:rPr>
                <w:bCs/>
              </w:rPr>
            </w:pPr>
            <w:r w:rsidRPr="00051E88">
              <w:rPr>
                <w:bCs/>
              </w:rPr>
              <w:t>Develop</w:t>
            </w:r>
            <w:r w:rsidR="00680892" w:rsidRPr="00051E88">
              <w:rPr>
                <w:bCs/>
              </w:rPr>
              <w:t xml:space="preserve"> the shape functions for the </w:t>
            </w:r>
            <w:r w:rsidR="00AC0213">
              <w:rPr>
                <w:bCs/>
              </w:rPr>
              <w:t>nine</w:t>
            </w:r>
            <w:r w:rsidR="005977D0">
              <w:rPr>
                <w:bCs/>
              </w:rPr>
              <w:t xml:space="preserve"> noded Langarangean  </w:t>
            </w:r>
            <w:r w:rsidRPr="00051E88">
              <w:rPr>
                <w:bCs/>
              </w:rPr>
              <w:t>rectangular element</w:t>
            </w:r>
            <w:r w:rsidR="005977D0">
              <w:rPr>
                <w:bCs/>
              </w:rPr>
              <w:t>.</w:t>
            </w:r>
          </w:p>
        </w:tc>
        <w:tc>
          <w:tcPr>
            <w:tcW w:w="900" w:type="dxa"/>
            <w:shd w:val="clear" w:color="auto" w:fill="auto"/>
          </w:tcPr>
          <w:p w:rsidR="001A5B3A" w:rsidRPr="00051E88" w:rsidRDefault="00051E8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1A5B3A" w:rsidRPr="00051E88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1A5B3A" w:rsidRPr="00051E88" w:rsidRDefault="001A5B3A" w:rsidP="00670A67">
            <w:pPr>
              <w:jc w:val="center"/>
            </w:pPr>
            <w:r w:rsidRPr="00051E88">
              <w:t>5</w:t>
            </w:r>
          </w:p>
        </w:tc>
      </w:tr>
      <w:tr w:rsidR="001A5B3A" w:rsidRPr="00051E88" w:rsidTr="00051E88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1A5B3A" w:rsidRPr="00051E88" w:rsidRDefault="001A5B3A" w:rsidP="00051E8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A5B3A" w:rsidRPr="00051E88" w:rsidRDefault="001A5B3A" w:rsidP="00051E88">
            <w:pPr>
              <w:jc w:val="center"/>
            </w:pPr>
            <w:r w:rsidRPr="00051E88">
              <w:t>c</w:t>
            </w:r>
          </w:p>
        </w:tc>
        <w:tc>
          <w:tcPr>
            <w:tcW w:w="7080" w:type="dxa"/>
            <w:gridSpan w:val="2"/>
            <w:shd w:val="clear" w:color="auto" w:fill="auto"/>
          </w:tcPr>
          <w:p w:rsidR="001A5B3A" w:rsidRPr="00051E88" w:rsidRDefault="00C20E48" w:rsidP="00DE67EE">
            <w:pPr>
              <w:jc w:val="both"/>
            </w:pPr>
            <w:r>
              <w:rPr>
                <w:bCs/>
              </w:rPr>
              <w:t xml:space="preserve">Develop the shape functions </w:t>
            </w:r>
            <w:r w:rsidR="001A5B3A" w:rsidRPr="00DE67EE">
              <w:rPr>
                <w:bCs/>
              </w:rPr>
              <w:t>and stiffness matrix for Eight-Noded quadrilateral element  of  serendipity family</w:t>
            </w:r>
            <w:r w:rsidR="00DE67EE" w:rsidRPr="00DE67EE">
              <w:rPr>
                <w:bCs/>
              </w:rPr>
              <w:t>.</w:t>
            </w:r>
          </w:p>
        </w:tc>
        <w:tc>
          <w:tcPr>
            <w:tcW w:w="900" w:type="dxa"/>
            <w:shd w:val="clear" w:color="auto" w:fill="auto"/>
          </w:tcPr>
          <w:p w:rsidR="001A5B3A" w:rsidRPr="00051E88" w:rsidRDefault="00051E8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1A5B3A" w:rsidRPr="00051E88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1A5B3A" w:rsidRPr="00051E88" w:rsidRDefault="001A5B3A" w:rsidP="00670A67">
            <w:pPr>
              <w:jc w:val="center"/>
            </w:pPr>
            <w:r w:rsidRPr="00051E88">
              <w:t>10</w:t>
            </w:r>
          </w:p>
        </w:tc>
      </w:tr>
      <w:tr w:rsidR="00DE0497" w:rsidRPr="00051E88" w:rsidTr="00051E88">
        <w:trPr>
          <w:trHeight w:val="90"/>
        </w:trPr>
        <w:tc>
          <w:tcPr>
            <w:tcW w:w="10298" w:type="dxa"/>
            <w:gridSpan w:val="6"/>
            <w:shd w:val="clear" w:color="auto" w:fill="auto"/>
          </w:tcPr>
          <w:p w:rsidR="00051E88" w:rsidRPr="00051E88" w:rsidRDefault="00051E88" w:rsidP="00DE67EE">
            <w:pPr>
              <w:jc w:val="center"/>
            </w:pPr>
            <w:r>
              <w:t>(</w:t>
            </w:r>
            <w:r w:rsidR="00F425B9" w:rsidRPr="00051E88">
              <w:t>OR</w:t>
            </w:r>
            <w:r>
              <w:t>)</w:t>
            </w:r>
          </w:p>
        </w:tc>
      </w:tr>
      <w:tr w:rsidR="00F425B9" w:rsidRPr="00051E88" w:rsidTr="00A23DCC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F425B9" w:rsidRPr="00051E88" w:rsidRDefault="00F425B9" w:rsidP="00051E88">
            <w:pPr>
              <w:jc w:val="center"/>
            </w:pPr>
            <w:r w:rsidRPr="00051E88">
              <w:t>6.</w:t>
            </w:r>
          </w:p>
        </w:tc>
        <w:tc>
          <w:tcPr>
            <w:tcW w:w="709" w:type="dxa"/>
            <w:shd w:val="clear" w:color="auto" w:fill="auto"/>
          </w:tcPr>
          <w:p w:rsidR="00F425B9" w:rsidRPr="00051E88" w:rsidRDefault="00F425B9" w:rsidP="00051E88">
            <w:pPr>
              <w:jc w:val="center"/>
            </w:pPr>
            <w:r w:rsidRPr="00051E88">
              <w:t>a.</w:t>
            </w:r>
          </w:p>
        </w:tc>
        <w:tc>
          <w:tcPr>
            <w:tcW w:w="7080" w:type="dxa"/>
            <w:gridSpan w:val="2"/>
            <w:shd w:val="clear" w:color="auto" w:fill="auto"/>
          </w:tcPr>
          <w:p w:rsidR="00F425B9" w:rsidRPr="00051E88" w:rsidRDefault="000C2B10" w:rsidP="00AC0213">
            <w:pPr>
              <w:jc w:val="both"/>
            </w:pPr>
            <w:r>
              <w:rPr>
                <w:bCs/>
              </w:rPr>
              <w:t xml:space="preserve">Develop </w:t>
            </w:r>
            <w:r w:rsidR="00F425B9" w:rsidRPr="00DE67EE">
              <w:rPr>
                <w:bCs/>
              </w:rPr>
              <w:t xml:space="preserve">the </w:t>
            </w:r>
            <w:r w:rsidR="006D1E10" w:rsidRPr="00DE67EE">
              <w:rPr>
                <w:bCs/>
              </w:rPr>
              <w:t xml:space="preserve">shape functions and </w:t>
            </w:r>
            <w:r w:rsidR="00F425B9" w:rsidRPr="00DE67EE">
              <w:rPr>
                <w:bCs/>
              </w:rPr>
              <w:t xml:space="preserve">stiffness matrix for </w:t>
            </w:r>
            <w:r w:rsidR="00AC0213">
              <w:rPr>
                <w:bCs/>
              </w:rPr>
              <w:t>four</w:t>
            </w:r>
            <w:r w:rsidR="00F425B9" w:rsidRPr="00DE67EE">
              <w:rPr>
                <w:bCs/>
              </w:rPr>
              <w:t xml:space="preserve"> noded  tetrahedran element</w:t>
            </w:r>
            <w:r w:rsidR="00DE67EE" w:rsidRPr="00DE67EE">
              <w:rPr>
                <w:bCs/>
              </w:rPr>
              <w:t>.</w:t>
            </w:r>
          </w:p>
        </w:tc>
        <w:tc>
          <w:tcPr>
            <w:tcW w:w="900" w:type="dxa"/>
            <w:shd w:val="clear" w:color="auto" w:fill="auto"/>
          </w:tcPr>
          <w:p w:rsidR="00F425B9" w:rsidRPr="00051E88" w:rsidRDefault="00051E8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C389B" w:rsidRPr="00051E88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F425B9" w:rsidRPr="00051E88" w:rsidRDefault="008C389B" w:rsidP="00670A67">
            <w:pPr>
              <w:jc w:val="center"/>
            </w:pPr>
            <w:r w:rsidRPr="00051E88">
              <w:t>10</w:t>
            </w:r>
          </w:p>
        </w:tc>
      </w:tr>
      <w:tr w:rsidR="00F425B9" w:rsidRPr="00051E88" w:rsidTr="00A23DCC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F425B9" w:rsidRPr="00051E88" w:rsidRDefault="00F425B9" w:rsidP="00051E8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425B9" w:rsidRPr="00051E88" w:rsidRDefault="00F425B9" w:rsidP="00051E88">
            <w:pPr>
              <w:jc w:val="center"/>
            </w:pPr>
            <w:r w:rsidRPr="00051E88">
              <w:t>b.</w:t>
            </w:r>
          </w:p>
        </w:tc>
        <w:tc>
          <w:tcPr>
            <w:tcW w:w="7080" w:type="dxa"/>
            <w:gridSpan w:val="2"/>
            <w:shd w:val="clear" w:color="auto" w:fill="auto"/>
          </w:tcPr>
          <w:p w:rsidR="00F425B9" w:rsidRPr="00012F46" w:rsidRDefault="00F425B9" w:rsidP="00012F46">
            <w:pPr>
              <w:jc w:val="both"/>
              <w:rPr>
                <w:bCs/>
              </w:rPr>
            </w:pPr>
            <w:r w:rsidRPr="00012F46">
              <w:rPr>
                <w:bCs/>
              </w:rPr>
              <w:t xml:space="preserve">Develop the stiffness </w:t>
            </w:r>
            <w:r w:rsidR="00193CFF" w:rsidRPr="00012F46">
              <w:rPr>
                <w:bCs/>
              </w:rPr>
              <w:t>matrix</w:t>
            </w:r>
            <w:r w:rsidRPr="00012F46">
              <w:rPr>
                <w:bCs/>
              </w:rPr>
              <w:t xml:space="preserve"> </w:t>
            </w:r>
            <w:r w:rsidR="006D1E10" w:rsidRPr="00012F46">
              <w:rPr>
                <w:bCs/>
              </w:rPr>
              <w:t xml:space="preserve">and consistent load vector </w:t>
            </w:r>
            <w:r w:rsidR="00012F46">
              <w:rPr>
                <w:bCs/>
              </w:rPr>
              <w:t xml:space="preserve"> </w:t>
            </w:r>
            <w:r w:rsidRPr="00012F46">
              <w:rPr>
                <w:bCs/>
              </w:rPr>
              <w:t xml:space="preserve">for </w:t>
            </w:r>
            <w:r w:rsidR="006D1E10" w:rsidRPr="00012F46">
              <w:rPr>
                <w:bCs/>
              </w:rPr>
              <w:t xml:space="preserve"> a </w:t>
            </w:r>
            <w:r w:rsidR="00012F46" w:rsidRPr="00012F46">
              <w:rPr>
                <w:bCs/>
              </w:rPr>
              <w:t>eight</w:t>
            </w:r>
            <w:r w:rsidR="006D1E10" w:rsidRPr="00012F46">
              <w:rPr>
                <w:bCs/>
              </w:rPr>
              <w:t xml:space="preserve"> noded </w:t>
            </w:r>
            <w:r w:rsidRPr="00012F46">
              <w:rPr>
                <w:bCs/>
              </w:rPr>
              <w:t>hexahedral element</w:t>
            </w:r>
            <w:r w:rsidR="00012F46">
              <w:rPr>
                <w:bCs/>
              </w:rPr>
              <w:t>.</w:t>
            </w:r>
          </w:p>
        </w:tc>
        <w:tc>
          <w:tcPr>
            <w:tcW w:w="900" w:type="dxa"/>
            <w:shd w:val="clear" w:color="auto" w:fill="auto"/>
          </w:tcPr>
          <w:p w:rsidR="00F425B9" w:rsidRPr="00051E88" w:rsidRDefault="00051E88" w:rsidP="00051E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C389B" w:rsidRPr="00051E88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F425B9" w:rsidRPr="00051E88" w:rsidRDefault="008C389B" w:rsidP="00670A67">
            <w:pPr>
              <w:jc w:val="center"/>
            </w:pPr>
            <w:r w:rsidRPr="00051E88">
              <w:t>10</w:t>
            </w:r>
          </w:p>
        </w:tc>
      </w:tr>
      <w:tr w:rsidR="00561C1E" w:rsidRPr="00051E88" w:rsidTr="00A23DCC">
        <w:trPr>
          <w:trHeight w:val="90"/>
        </w:trPr>
        <w:tc>
          <w:tcPr>
            <w:tcW w:w="709" w:type="dxa"/>
            <w:shd w:val="clear" w:color="auto" w:fill="auto"/>
          </w:tcPr>
          <w:p w:rsidR="00561C1E" w:rsidRPr="00051E88" w:rsidRDefault="00561C1E" w:rsidP="00051E8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61C1E" w:rsidRPr="00051E88" w:rsidRDefault="00561C1E" w:rsidP="00051E88">
            <w:pPr>
              <w:jc w:val="center"/>
            </w:pPr>
          </w:p>
        </w:tc>
        <w:tc>
          <w:tcPr>
            <w:tcW w:w="7080" w:type="dxa"/>
            <w:gridSpan w:val="2"/>
            <w:shd w:val="clear" w:color="auto" w:fill="auto"/>
          </w:tcPr>
          <w:p w:rsidR="00561C1E" w:rsidRPr="00051E88" w:rsidRDefault="00561C1E" w:rsidP="00051E88"/>
        </w:tc>
        <w:tc>
          <w:tcPr>
            <w:tcW w:w="900" w:type="dxa"/>
            <w:shd w:val="clear" w:color="auto" w:fill="auto"/>
          </w:tcPr>
          <w:p w:rsidR="00561C1E" w:rsidRDefault="00561C1E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561C1E" w:rsidRPr="00051E88" w:rsidRDefault="00561C1E" w:rsidP="00670A67">
            <w:pPr>
              <w:jc w:val="center"/>
            </w:pPr>
          </w:p>
        </w:tc>
      </w:tr>
      <w:tr w:rsidR="005D0F4A" w:rsidRPr="00051E88" w:rsidTr="00A23DCC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051E88" w:rsidRDefault="005D0F4A" w:rsidP="00051E88">
            <w:pPr>
              <w:jc w:val="center"/>
            </w:pPr>
            <w:r w:rsidRPr="00051E88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051E88" w:rsidRDefault="005D0F4A" w:rsidP="00051E88">
            <w:pPr>
              <w:jc w:val="center"/>
            </w:pPr>
            <w:r w:rsidRPr="00051E88">
              <w:t>a.</w:t>
            </w:r>
          </w:p>
        </w:tc>
        <w:tc>
          <w:tcPr>
            <w:tcW w:w="7080" w:type="dxa"/>
            <w:gridSpan w:val="2"/>
            <w:shd w:val="clear" w:color="auto" w:fill="auto"/>
          </w:tcPr>
          <w:p w:rsidR="005D0F4A" w:rsidRPr="00051E88" w:rsidRDefault="007C38D3" w:rsidP="00051E88">
            <w:r w:rsidRPr="00051E88">
              <w:t>Discuss the development of triangular plate bending elements</w:t>
            </w:r>
            <w:r w:rsidR="00051E88">
              <w:t>,</w:t>
            </w:r>
          </w:p>
        </w:tc>
        <w:tc>
          <w:tcPr>
            <w:tcW w:w="900" w:type="dxa"/>
            <w:shd w:val="clear" w:color="auto" w:fill="auto"/>
          </w:tcPr>
          <w:p w:rsidR="005D0F4A" w:rsidRPr="00051E88" w:rsidRDefault="00051E8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97884" w:rsidRPr="00051E88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051E88" w:rsidRDefault="00F35943" w:rsidP="00670A67">
            <w:pPr>
              <w:jc w:val="center"/>
            </w:pPr>
            <w:r w:rsidRPr="00051E88">
              <w:t>8</w:t>
            </w:r>
          </w:p>
        </w:tc>
      </w:tr>
      <w:tr w:rsidR="005D0F4A" w:rsidRPr="00051E88" w:rsidTr="00A23DCC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051E88" w:rsidRDefault="005D0F4A" w:rsidP="00051E8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051E88" w:rsidRDefault="005D0F4A" w:rsidP="00051E88">
            <w:pPr>
              <w:jc w:val="center"/>
            </w:pPr>
            <w:r w:rsidRPr="00051E88">
              <w:t>b.</w:t>
            </w:r>
          </w:p>
        </w:tc>
        <w:tc>
          <w:tcPr>
            <w:tcW w:w="7080" w:type="dxa"/>
            <w:gridSpan w:val="2"/>
            <w:shd w:val="clear" w:color="auto" w:fill="auto"/>
          </w:tcPr>
          <w:p w:rsidR="005D0F4A" w:rsidRPr="00051E88" w:rsidRDefault="007C38D3" w:rsidP="00051E88">
            <w:r w:rsidRPr="00051E88">
              <w:t>Distinguish between C</w:t>
            </w:r>
            <w:r w:rsidRPr="00051E88">
              <w:rPr>
                <w:vertAlign w:val="superscript"/>
              </w:rPr>
              <w:t>0</w:t>
            </w:r>
            <w:r w:rsidRPr="00051E88">
              <w:t>, C</w:t>
            </w:r>
            <w:r w:rsidRPr="00051E88">
              <w:rPr>
                <w:vertAlign w:val="superscript"/>
              </w:rPr>
              <w:t>1</w:t>
            </w:r>
            <w:r w:rsidRPr="00051E88">
              <w:t xml:space="preserve"> and C</w:t>
            </w:r>
            <w:r w:rsidRPr="00051E88">
              <w:rPr>
                <w:vertAlign w:val="superscript"/>
              </w:rPr>
              <w:t>2</w:t>
            </w:r>
            <w:r w:rsidRPr="00051E88">
              <w:t xml:space="preserve"> plate bending elements.</w:t>
            </w:r>
          </w:p>
        </w:tc>
        <w:tc>
          <w:tcPr>
            <w:tcW w:w="900" w:type="dxa"/>
            <w:shd w:val="clear" w:color="auto" w:fill="auto"/>
          </w:tcPr>
          <w:p w:rsidR="005D0F4A" w:rsidRPr="00051E88" w:rsidRDefault="00051E8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97884" w:rsidRPr="00051E88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051E88" w:rsidRDefault="00680892" w:rsidP="00670A67">
            <w:pPr>
              <w:jc w:val="center"/>
            </w:pPr>
            <w:r w:rsidRPr="00051E88">
              <w:t>4</w:t>
            </w:r>
          </w:p>
        </w:tc>
      </w:tr>
      <w:tr w:rsidR="005D0F4A" w:rsidRPr="00051E88" w:rsidTr="00A23DCC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051E88" w:rsidRDefault="005D0F4A" w:rsidP="00051E8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051E88" w:rsidRDefault="005D0F4A" w:rsidP="00051E88">
            <w:pPr>
              <w:jc w:val="center"/>
            </w:pPr>
            <w:r w:rsidRPr="00051E88">
              <w:t>c.</w:t>
            </w:r>
          </w:p>
        </w:tc>
        <w:tc>
          <w:tcPr>
            <w:tcW w:w="7080" w:type="dxa"/>
            <w:gridSpan w:val="2"/>
            <w:shd w:val="clear" w:color="auto" w:fill="auto"/>
          </w:tcPr>
          <w:p w:rsidR="005D0F4A" w:rsidRPr="00051E88" w:rsidRDefault="007C38D3" w:rsidP="00051E88">
            <w:r w:rsidRPr="00051E88">
              <w:t>Explain the finite strip method</w:t>
            </w:r>
            <w:r w:rsidR="00F35943" w:rsidRPr="00051E88">
              <w:t xml:space="preserve"> for analyzing a folded late structure</w:t>
            </w:r>
            <w:r w:rsidR="009374F8" w:rsidRPr="00051E88">
              <w:t>.</w:t>
            </w:r>
          </w:p>
        </w:tc>
        <w:tc>
          <w:tcPr>
            <w:tcW w:w="900" w:type="dxa"/>
            <w:shd w:val="clear" w:color="auto" w:fill="auto"/>
          </w:tcPr>
          <w:p w:rsidR="005D0F4A" w:rsidRPr="00051E88" w:rsidRDefault="00051E8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97884" w:rsidRPr="00051E88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051E88" w:rsidRDefault="00F35943" w:rsidP="00670A67">
            <w:pPr>
              <w:jc w:val="center"/>
            </w:pPr>
            <w:r w:rsidRPr="00051E88">
              <w:t>8</w:t>
            </w:r>
          </w:p>
        </w:tc>
      </w:tr>
      <w:tr w:rsidR="00B009B1" w:rsidRPr="00051E88" w:rsidTr="00051E88">
        <w:trPr>
          <w:trHeight w:val="42"/>
        </w:trPr>
        <w:tc>
          <w:tcPr>
            <w:tcW w:w="10298" w:type="dxa"/>
            <w:gridSpan w:val="6"/>
            <w:shd w:val="clear" w:color="auto" w:fill="auto"/>
          </w:tcPr>
          <w:p w:rsidR="00B009B1" w:rsidRPr="00051E88" w:rsidRDefault="00051E88" w:rsidP="00051E88">
            <w:pPr>
              <w:jc w:val="center"/>
            </w:pPr>
            <w:r>
              <w:t>(</w:t>
            </w:r>
            <w:r w:rsidRPr="00051E88">
              <w:t>OR</w:t>
            </w:r>
            <w:r>
              <w:t>)</w:t>
            </w:r>
          </w:p>
        </w:tc>
      </w:tr>
      <w:tr w:rsidR="005D0F4A" w:rsidRPr="00051E88" w:rsidTr="00051E88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051E88" w:rsidRDefault="001E47CC" w:rsidP="00051E88">
            <w:pPr>
              <w:jc w:val="center"/>
            </w:pPr>
            <w:r w:rsidRPr="00051E88">
              <w:t>8</w:t>
            </w:r>
          </w:p>
        </w:tc>
        <w:tc>
          <w:tcPr>
            <w:tcW w:w="709" w:type="dxa"/>
            <w:shd w:val="clear" w:color="auto" w:fill="auto"/>
          </w:tcPr>
          <w:p w:rsidR="005D0F4A" w:rsidRPr="00051E88" w:rsidRDefault="001E47CC" w:rsidP="00051E88">
            <w:pPr>
              <w:jc w:val="center"/>
            </w:pPr>
            <w:r w:rsidRPr="00051E88">
              <w:t>a.</w:t>
            </w:r>
          </w:p>
        </w:tc>
        <w:tc>
          <w:tcPr>
            <w:tcW w:w="6900" w:type="dxa"/>
            <w:shd w:val="clear" w:color="auto" w:fill="auto"/>
          </w:tcPr>
          <w:p w:rsidR="005D0F4A" w:rsidRPr="00051E88" w:rsidRDefault="007C38D3" w:rsidP="00512472">
            <w:pPr>
              <w:jc w:val="both"/>
            </w:pPr>
            <w:r w:rsidRPr="00051E88">
              <w:t xml:space="preserve">Discuss in detail the </w:t>
            </w:r>
            <w:r w:rsidR="00512472">
              <w:t>four</w:t>
            </w:r>
            <w:r w:rsidRPr="00051E88">
              <w:t xml:space="preserve"> different appro</w:t>
            </w:r>
            <w:r w:rsidR="00512472">
              <w:t xml:space="preserve">aches used to generate shell </w:t>
            </w:r>
            <w:r w:rsidRPr="00051E88">
              <w:t>elements</w:t>
            </w:r>
            <w:r w:rsidR="00512472">
              <w:t>.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D0F4A" w:rsidRPr="00051E88" w:rsidRDefault="00051E8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Pr="00051E88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051E88" w:rsidRDefault="009374F8" w:rsidP="00670A67">
            <w:pPr>
              <w:jc w:val="center"/>
            </w:pPr>
            <w:r w:rsidRPr="00051E88">
              <w:t>8</w:t>
            </w:r>
          </w:p>
        </w:tc>
      </w:tr>
      <w:tr w:rsidR="009374F8" w:rsidRPr="00051E88" w:rsidTr="00051E88">
        <w:trPr>
          <w:trHeight w:val="42"/>
        </w:trPr>
        <w:tc>
          <w:tcPr>
            <w:tcW w:w="709" w:type="dxa"/>
            <w:shd w:val="clear" w:color="auto" w:fill="auto"/>
          </w:tcPr>
          <w:p w:rsidR="009374F8" w:rsidRPr="00051E88" w:rsidRDefault="009374F8" w:rsidP="00051E8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374F8" w:rsidRPr="00051E88" w:rsidRDefault="00263789" w:rsidP="00051E88">
            <w:pPr>
              <w:jc w:val="center"/>
            </w:pPr>
            <w:r w:rsidRPr="00051E88">
              <w:t>b.</w:t>
            </w:r>
          </w:p>
        </w:tc>
        <w:tc>
          <w:tcPr>
            <w:tcW w:w="6900" w:type="dxa"/>
            <w:shd w:val="clear" w:color="auto" w:fill="auto"/>
          </w:tcPr>
          <w:p w:rsidR="009374F8" w:rsidRPr="00051E88" w:rsidRDefault="009374F8" w:rsidP="00051E88">
            <w:r w:rsidRPr="00051E88">
              <w:t>Explain the concept of degenerated shell element</w:t>
            </w:r>
            <w:r w:rsidR="00512472">
              <w:t>.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374F8" w:rsidRPr="00051E88" w:rsidRDefault="00051E8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Pr="00051E88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9374F8" w:rsidRPr="00051E88" w:rsidRDefault="009374F8" w:rsidP="00670A67">
            <w:pPr>
              <w:jc w:val="center"/>
            </w:pPr>
            <w:r w:rsidRPr="00051E88">
              <w:t>4</w:t>
            </w:r>
          </w:p>
        </w:tc>
      </w:tr>
      <w:tr w:rsidR="005D0F4A" w:rsidRPr="00051E88" w:rsidTr="00051E88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051E88" w:rsidRDefault="005D0F4A" w:rsidP="00051E8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051E88" w:rsidRDefault="00263789" w:rsidP="00051E88">
            <w:pPr>
              <w:jc w:val="center"/>
            </w:pPr>
            <w:r w:rsidRPr="00051E88">
              <w:t>c</w:t>
            </w:r>
            <w:r w:rsidR="001E47CC" w:rsidRPr="00051E88">
              <w:t>.</w:t>
            </w:r>
          </w:p>
        </w:tc>
        <w:tc>
          <w:tcPr>
            <w:tcW w:w="6900" w:type="dxa"/>
            <w:shd w:val="clear" w:color="auto" w:fill="auto"/>
          </w:tcPr>
          <w:p w:rsidR="005D0F4A" w:rsidRPr="00051E88" w:rsidRDefault="007C38D3" w:rsidP="00512472">
            <w:pPr>
              <w:jc w:val="both"/>
            </w:pPr>
            <w:r w:rsidRPr="00051E88">
              <w:t xml:space="preserve">Develop the stiffness matrix for </w:t>
            </w:r>
            <w:r w:rsidR="00512472">
              <w:t>four</w:t>
            </w:r>
            <w:r w:rsidRPr="00051E88">
              <w:t xml:space="preserve"> noded b</w:t>
            </w:r>
            <w:r w:rsidR="00830052" w:rsidRPr="00051E88">
              <w:t xml:space="preserve">ilinear degenerated quadratic </w:t>
            </w:r>
            <w:r w:rsidRPr="00051E88">
              <w:t xml:space="preserve"> shell element</w:t>
            </w:r>
            <w:r w:rsidR="00512472">
              <w:t>.</w:t>
            </w:r>
            <w:r w:rsidRPr="00051E88">
              <w:tab/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D0F4A" w:rsidRPr="00051E88" w:rsidRDefault="00051E8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Pr="00051E88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051E88" w:rsidRDefault="009374F8" w:rsidP="00670A67">
            <w:pPr>
              <w:jc w:val="center"/>
            </w:pPr>
            <w:r w:rsidRPr="00051E88">
              <w:t>8</w:t>
            </w:r>
          </w:p>
        </w:tc>
      </w:tr>
      <w:tr w:rsidR="00561C1E" w:rsidRPr="00051E88" w:rsidTr="00051E88">
        <w:trPr>
          <w:trHeight w:val="42"/>
        </w:trPr>
        <w:tc>
          <w:tcPr>
            <w:tcW w:w="8318" w:type="dxa"/>
            <w:gridSpan w:val="3"/>
            <w:shd w:val="clear" w:color="auto" w:fill="auto"/>
          </w:tcPr>
          <w:p w:rsidR="00561C1E" w:rsidRDefault="00561C1E" w:rsidP="00051E88"/>
        </w:tc>
        <w:tc>
          <w:tcPr>
            <w:tcW w:w="1080" w:type="dxa"/>
            <w:gridSpan w:val="2"/>
            <w:shd w:val="clear" w:color="auto" w:fill="auto"/>
          </w:tcPr>
          <w:p w:rsidR="00561C1E" w:rsidRPr="00051E88" w:rsidRDefault="00561C1E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561C1E" w:rsidRPr="00051E88" w:rsidRDefault="00561C1E" w:rsidP="00670A67">
            <w:pPr>
              <w:jc w:val="center"/>
            </w:pPr>
          </w:p>
        </w:tc>
      </w:tr>
      <w:tr w:rsidR="001B2957" w:rsidRPr="00051E88" w:rsidTr="00051E88">
        <w:trPr>
          <w:trHeight w:val="42"/>
        </w:trPr>
        <w:tc>
          <w:tcPr>
            <w:tcW w:w="8318" w:type="dxa"/>
            <w:gridSpan w:val="3"/>
            <w:shd w:val="clear" w:color="auto" w:fill="auto"/>
          </w:tcPr>
          <w:p w:rsidR="001B2957" w:rsidRPr="00051E88" w:rsidRDefault="00051E88" w:rsidP="00051E88">
            <w:pPr>
              <w:rPr>
                <w:b/>
                <w:u w:val="single"/>
              </w:rPr>
            </w:pPr>
            <w:r>
              <w:t xml:space="preserve">          </w:t>
            </w:r>
            <w:r w:rsidR="001B2957" w:rsidRPr="00051E88">
              <w:rPr>
                <w:b/>
                <w:u w:val="single"/>
              </w:rPr>
              <w:t>C</w:t>
            </w:r>
            <w:r w:rsidRPr="00051E88">
              <w:rPr>
                <w:b/>
                <w:u w:val="single"/>
              </w:rPr>
              <w:t>ompulsory: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1B2957" w:rsidRPr="00051E88" w:rsidRDefault="001B2957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B2957" w:rsidRPr="00051E88" w:rsidRDefault="001B2957" w:rsidP="00670A67">
            <w:pPr>
              <w:jc w:val="center"/>
            </w:pPr>
          </w:p>
        </w:tc>
      </w:tr>
      <w:tr w:rsidR="001B2957" w:rsidRPr="00051E88" w:rsidTr="00051E88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1B2957" w:rsidRPr="00051E88" w:rsidRDefault="001B2957" w:rsidP="00051E88">
            <w:pPr>
              <w:jc w:val="center"/>
            </w:pPr>
            <w:r w:rsidRPr="00051E88">
              <w:t>9</w:t>
            </w:r>
          </w:p>
        </w:tc>
        <w:tc>
          <w:tcPr>
            <w:tcW w:w="709" w:type="dxa"/>
            <w:shd w:val="clear" w:color="auto" w:fill="auto"/>
          </w:tcPr>
          <w:p w:rsidR="001B2957" w:rsidRPr="00051E88" w:rsidRDefault="001B2957" w:rsidP="00051E88">
            <w:pPr>
              <w:jc w:val="center"/>
            </w:pPr>
            <w:r w:rsidRPr="00051E88">
              <w:t>a</w:t>
            </w:r>
          </w:p>
        </w:tc>
        <w:tc>
          <w:tcPr>
            <w:tcW w:w="6900" w:type="dxa"/>
            <w:shd w:val="clear" w:color="auto" w:fill="auto"/>
          </w:tcPr>
          <w:p w:rsidR="001B2957" w:rsidRPr="00051E88" w:rsidRDefault="001B2957" w:rsidP="00051E88">
            <w:pPr>
              <w:rPr>
                <w:lang w:bidi="si-LK"/>
              </w:rPr>
            </w:pPr>
            <w:r w:rsidRPr="00051E88">
              <w:rPr>
                <w:lang w:bidi="si-LK"/>
              </w:rPr>
              <w:t>Develop the consistent mass matrix for a bar element</w:t>
            </w:r>
            <w:r w:rsidR="00561C1E">
              <w:rPr>
                <w:lang w:bidi="si-LK"/>
              </w:rPr>
              <w:t>.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1B2957" w:rsidRPr="00051E88" w:rsidRDefault="00051E8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Pr="00051E88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1B2957" w:rsidRPr="00051E88" w:rsidRDefault="001B2957" w:rsidP="00670A67">
            <w:pPr>
              <w:jc w:val="center"/>
            </w:pPr>
            <w:r w:rsidRPr="00051E88">
              <w:t>5</w:t>
            </w:r>
          </w:p>
        </w:tc>
      </w:tr>
      <w:tr w:rsidR="001B2957" w:rsidRPr="00051E88" w:rsidTr="00051E88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1B2957" w:rsidRPr="00051E88" w:rsidRDefault="001B2957" w:rsidP="00051E8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B2957" w:rsidRPr="00051E88" w:rsidRDefault="001B2957" w:rsidP="00051E88">
            <w:pPr>
              <w:jc w:val="center"/>
            </w:pPr>
            <w:r w:rsidRPr="00051E88">
              <w:t>b.</w:t>
            </w:r>
          </w:p>
        </w:tc>
        <w:tc>
          <w:tcPr>
            <w:tcW w:w="6900" w:type="dxa"/>
            <w:shd w:val="clear" w:color="auto" w:fill="auto"/>
          </w:tcPr>
          <w:p w:rsidR="001B2957" w:rsidRPr="00051E88" w:rsidRDefault="007A5F6B" w:rsidP="007A5F6B">
            <w:pPr>
              <w:jc w:val="both"/>
            </w:pPr>
            <w:r>
              <w:t xml:space="preserve"> Explain  </w:t>
            </w:r>
            <w:r w:rsidR="001B2957" w:rsidRPr="00051E88">
              <w:t>“h”, “p”, “r</w:t>
            </w:r>
            <w:r w:rsidR="00193CFF" w:rsidRPr="00051E88">
              <w:t xml:space="preserve">” </w:t>
            </w:r>
            <w:r w:rsidR="00193CFF">
              <w:t>and</w:t>
            </w:r>
            <w:r w:rsidR="001B2957" w:rsidRPr="00051E88">
              <w:t xml:space="preserve"> “hp” methods of adoptive mesh refinement techniques</w:t>
            </w:r>
            <w:r w:rsidR="00561C1E">
              <w:t>.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1B2957" w:rsidRPr="00051E88" w:rsidRDefault="00051E8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Pr="00051E88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1B2957" w:rsidRPr="00051E88" w:rsidRDefault="001B2957" w:rsidP="00670A67">
            <w:pPr>
              <w:jc w:val="center"/>
            </w:pPr>
            <w:r w:rsidRPr="00051E88">
              <w:t>5</w:t>
            </w:r>
          </w:p>
        </w:tc>
      </w:tr>
      <w:tr w:rsidR="001B2957" w:rsidRPr="00051E88" w:rsidTr="00051E88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1B2957" w:rsidRPr="00051E88" w:rsidRDefault="001B2957" w:rsidP="00051E8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B2957" w:rsidRPr="00051E88" w:rsidRDefault="001B2957" w:rsidP="00051E88">
            <w:pPr>
              <w:jc w:val="center"/>
            </w:pPr>
            <w:r w:rsidRPr="00051E88">
              <w:t>c.</w:t>
            </w:r>
          </w:p>
        </w:tc>
        <w:tc>
          <w:tcPr>
            <w:tcW w:w="6900" w:type="dxa"/>
            <w:shd w:val="clear" w:color="auto" w:fill="auto"/>
          </w:tcPr>
          <w:p w:rsidR="001B2957" w:rsidRPr="00051E88" w:rsidRDefault="001B2957" w:rsidP="00561C1E">
            <w:pPr>
              <w:jc w:val="both"/>
              <w:rPr>
                <w:lang w:bidi="si-LK"/>
              </w:rPr>
            </w:pPr>
            <w:r w:rsidRPr="00051E88">
              <w:rPr>
                <w:lang w:bidi="si-LK"/>
              </w:rPr>
              <w:t xml:space="preserve">Calculate </w:t>
            </w:r>
            <w:r w:rsidR="00193CFF" w:rsidRPr="00051E88">
              <w:rPr>
                <w:lang w:bidi="si-LK"/>
              </w:rPr>
              <w:t>the temperature</w:t>
            </w:r>
            <w:r w:rsidRPr="00051E88">
              <w:rPr>
                <w:lang w:bidi="si-LK"/>
              </w:rPr>
              <w:t xml:space="preserve"> distribution in the fin, as shown in Figure, using </w:t>
            </w:r>
            <w:r w:rsidRPr="00051E88">
              <w:rPr>
                <w:lang w:bidi="si-LK"/>
              </w:rPr>
              <w:tab/>
              <w:t xml:space="preserve">the finite element method. The fin is rectangular </w:t>
            </w:r>
            <w:r w:rsidRPr="00051E88">
              <w:rPr>
                <w:lang w:bidi="si-LK"/>
              </w:rPr>
              <w:tab/>
              <w:t xml:space="preserve">in shape, 8 cm </w:t>
            </w:r>
            <w:r w:rsidRPr="00051E88">
              <w:rPr>
                <w:lang w:bidi="si-LK"/>
              </w:rPr>
              <w:tab/>
              <w:t xml:space="preserve">long, 0.4 cm </w:t>
            </w:r>
            <w:r w:rsidRPr="00051E88">
              <w:rPr>
                <w:lang w:bidi="si-LK"/>
              </w:rPr>
              <w:tab/>
            </w:r>
            <w:r w:rsidR="00193CFF" w:rsidRPr="00051E88">
              <w:rPr>
                <w:lang w:bidi="si-LK"/>
              </w:rPr>
              <w:t>wide</w:t>
            </w:r>
            <w:r w:rsidRPr="00051E88">
              <w:rPr>
                <w:lang w:bidi="si-LK"/>
              </w:rPr>
              <w:t xml:space="preserve"> and 1 cm thick. Assume that convection heat loss occurs from the right end of the fin. (The fin is to be divided uniformly into four elements with a total </w:t>
            </w:r>
            <w:r w:rsidR="007A5F6B">
              <w:rPr>
                <w:lang w:bidi="si-LK"/>
              </w:rPr>
              <w:t xml:space="preserve">of five nodes. Each element </w:t>
            </w:r>
            <w:r w:rsidRPr="00051E88">
              <w:rPr>
                <w:lang w:bidi="si-LK"/>
              </w:rPr>
              <w:t>is with a length of I = 2 cm.)</w:t>
            </w:r>
            <w:r w:rsidRPr="00051E88">
              <w:rPr>
                <w:lang w:bidi="si-LK"/>
              </w:rPr>
              <w:tab/>
            </w:r>
          </w:p>
          <w:p w:rsidR="001B2957" w:rsidRPr="00051E88" w:rsidRDefault="001B2957" w:rsidP="00051E88">
            <w:pPr>
              <w:rPr>
                <w:lang w:bidi="si-LK"/>
              </w:rPr>
            </w:pPr>
            <w:r w:rsidRPr="00051E88">
              <w:rPr>
                <w:noProof/>
              </w:rPr>
              <w:drawing>
                <wp:inline distT="0" distB="0" distL="0" distR="0">
                  <wp:extent cx="3961044" cy="2584174"/>
                  <wp:effectExtent l="19050" t="0" r="1356" b="0"/>
                  <wp:docPr id="3" name="Picture 1" descr="A one-dimensional fin of a rectangular cross-section.">
                    <a:hlinkClick xmlns:a="http://schemas.openxmlformats.org/drawingml/2006/main" r:id="rId9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 one-dimensional fin of a rectangular cross-sectio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66862" cy="25879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B2957" w:rsidRPr="00051E88" w:rsidRDefault="001B2957" w:rsidP="00051E88">
            <w:r w:rsidRPr="00051E88">
              <w:rPr>
                <w:lang w:bidi="si-LK"/>
              </w:rPr>
              <w:t xml:space="preserve"> </w:t>
            </w:r>
            <w:r w:rsidRPr="00051E88">
              <w:rPr>
                <w:lang w:bidi="si-LK"/>
              </w:rPr>
              <w:tab/>
            </w:r>
            <w:r w:rsidRPr="00051E88">
              <w:rPr>
                <w:lang w:bidi="si-LK"/>
              </w:rPr>
              <w:tab/>
            </w:r>
            <w:r w:rsidRPr="00051E88">
              <w:rPr>
                <w:lang w:bidi="si-LK"/>
              </w:rPr>
              <w:tab/>
            </w:r>
            <w:r w:rsidRPr="00051E88">
              <w:rPr>
                <w:lang w:bidi="si-LK"/>
              </w:rPr>
              <w:tab/>
            </w:r>
            <w:r w:rsidRPr="00051E88">
              <w:rPr>
                <w:lang w:bidi="si-LK"/>
              </w:rPr>
              <w:tab/>
            </w:r>
            <w:r w:rsidRPr="00051E88">
              <w:rPr>
                <w:lang w:bidi="si-LK"/>
              </w:rPr>
              <w:tab/>
            </w:r>
            <w:r w:rsidRPr="00051E88">
              <w:rPr>
                <w:lang w:bidi="si-LK"/>
              </w:rPr>
              <w:tab/>
            </w:r>
            <w:r w:rsidRPr="00051E88">
              <w:rPr>
                <w:lang w:bidi="si-LK"/>
              </w:rPr>
              <w:tab/>
            </w:r>
            <w:r w:rsidRPr="00051E88">
              <w:rPr>
                <w:lang w:bidi="si-LK"/>
              </w:rPr>
              <w:tab/>
            </w:r>
          </w:p>
        </w:tc>
        <w:tc>
          <w:tcPr>
            <w:tcW w:w="1080" w:type="dxa"/>
            <w:gridSpan w:val="2"/>
            <w:shd w:val="clear" w:color="auto" w:fill="auto"/>
          </w:tcPr>
          <w:p w:rsidR="001B2957" w:rsidRPr="00051E88" w:rsidRDefault="00051E8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Pr="00051E88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1B2957" w:rsidRPr="00051E88" w:rsidRDefault="001B2957" w:rsidP="00670A67">
            <w:pPr>
              <w:jc w:val="center"/>
            </w:pPr>
            <w:r w:rsidRPr="00051E88">
              <w:t>10</w:t>
            </w:r>
          </w:p>
        </w:tc>
      </w:tr>
    </w:tbl>
    <w:p w:rsidR="00D3698C" w:rsidRDefault="00D3698C" w:rsidP="002E336A">
      <w:pPr>
        <w:jc w:val="center"/>
        <w:rPr>
          <w:b/>
        </w:rPr>
      </w:pPr>
    </w:p>
    <w:p w:rsidR="007A5F6B" w:rsidRPr="007A5F6B" w:rsidRDefault="007A5F6B" w:rsidP="002E336A">
      <w:pPr>
        <w:jc w:val="center"/>
      </w:pPr>
      <w:r w:rsidRPr="007A5F6B">
        <w:t>ALL THE BEST</w:t>
      </w:r>
    </w:p>
    <w:sectPr w:rsidR="007A5F6B" w:rsidRPr="007A5F6B" w:rsidSect="007A5F6B">
      <w:footerReference w:type="default" r:id="rId11"/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2C33" w:rsidRDefault="00142C33" w:rsidP="00486267">
      <w:r>
        <w:separator/>
      </w:r>
    </w:p>
  </w:endnote>
  <w:endnote w:type="continuationSeparator" w:id="1">
    <w:p w:rsidR="00142C33" w:rsidRDefault="00142C33" w:rsidP="004862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6267" w:rsidRDefault="00486267">
    <w:pPr>
      <w:pStyle w:val="Footer"/>
      <w:jc w:val="center"/>
    </w:pPr>
  </w:p>
  <w:p w:rsidR="00486267" w:rsidRDefault="0048626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2C33" w:rsidRDefault="00142C33" w:rsidP="00486267">
      <w:r>
        <w:separator/>
      </w:r>
    </w:p>
  </w:footnote>
  <w:footnote w:type="continuationSeparator" w:id="1">
    <w:p w:rsidR="00142C33" w:rsidRDefault="00142C33" w:rsidP="0048626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D408D"/>
    <w:multiLevelType w:val="hybridMultilevel"/>
    <w:tmpl w:val="03F411DA"/>
    <w:lvl w:ilvl="0" w:tplc="0DAAB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03186B"/>
    <w:multiLevelType w:val="hybridMultilevel"/>
    <w:tmpl w:val="03F411DA"/>
    <w:lvl w:ilvl="0" w:tplc="0DAAB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236C6E"/>
    <w:multiLevelType w:val="hybridMultilevel"/>
    <w:tmpl w:val="682CF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BD7068"/>
    <w:multiLevelType w:val="hybridMultilevel"/>
    <w:tmpl w:val="975E9BA6"/>
    <w:lvl w:ilvl="0" w:tplc="4E48A0C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7310A45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F80CE8"/>
    <w:multiLevelType w:val="hybridMultilevel"/>
    <w:tmpl w:val="7A08FE74"/>
    <w:lvl w:ilvl="0" w:tplc="47DEA34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-Roman" w:eastAsia="Times New Roman" w:hAnsi="Times-Roman" w:cs="Times-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8885CB0"/>
    <w:multiLevelType w:val="hybridMultilevel"/>
    <w:tmpl w:val="9AA2A8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19156E"/>
    <w:multiLevelType w:val="hybridMultilevel"/>
    <w:tmpl w:val="B268C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76E6C6A"/>
    <w:multiLevelType w:val="hybridMultilevel"/>
    <w:tmpl w:val="ED44E38C"/>
    <w:lvl w:ilvl="0" w:tplc="0409000F">
      <w:start w:val="2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52F058D"/>
    <w:multiLevelType w:val="hybridMultilevel"/>
    <w:tmpl w:val="CBD2F3C0"/>
    <w:lvl w:ilvl="0" w:tplc="74F8A83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C81D22"/>
    <w:multiLevelType w:val="hybridMultilevel"/>
    <w:tmpl w:val="9AA2A8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4D5D77"/>
    <w:multiLevelType w:val="hybridMultilevel"/>
    <w:tmpl w:val="40381F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0383C2A"/>
    <w:multiLevelType w:val="hybridMultilevel"/>
    <w:tmpl w:val="918C29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F521777"/>
    <w:multiLevelType w:val="hybridMultilevel"/>
    <w:tmpl w:val="ADA420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9C2BE8"/>
    <w:multiLevelType w:val="hybridMultilevel"/>
    <w:tmpl w:val="CBD2F3C0"/>
    <w:lvl w:ilvl="0" w:tplc="74F8A83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2329EC"/>
    <w:multiLevelType w:val="hybridMultilevel"/>
    <w:tmpl w:val="BA0CE7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3FE2BAC"/>
    <w:multiLevelType w:val="hybridMultilevel"/>
    <w:tmpl w:val="3092DF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54C476C"/>
    <w:multiLevelType w:val="hybridMultilevel"/>
    <w:tmpl w:val="ED44E38C"/>
    <w:lvl w:ilvl="0" w:tplc="0409000F">
      <w:start w:val="2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B7927C0"/>
    <w:multiLevelType w:val="hybridMultilevel"/>
    <w:tmpl w:val="891C97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FC62BE"/>
    <w:multiLevelType w:val="hybridMultilevel"/>
    <w:tmpl w:val="ED44E38C"/>
    <w:lvl w:ilvl="0" w:tplc="0409000F">
      <w:start w:val="2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F0371E0"/>
    <w:multiLevelType w:val="hybridMultilevel"/>
    <w:tmpl w:val="0CE88D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2"/>
  </w:num>
  <w:num w:numId="3">
    <w:abstractNumId w:val="17"/>
  </w:num>
  <w:num w:numId="4">
    <w:abstractNumId w:val="3"/>
  </w:num>
  <w:num w:numId="5">
    <w:abstractNumId w:val="4"/>
  </w:num>
  <w:num w:numId="6">
    <w:abstractNumId w:val="19"/>
  </w:num>
  <w:num w:numId="7">
    <w:abstractNumId w:val="1"/>
  </w:num>
  <w:num w:numId="8">
    <w:abstractNumId w:val="0"/>
  </w:num>
  <w:num w:numId="9">
    <w:abstractNumId w:val="14"/>
  </w:num>
  <w:num w:numId="10">
    <w:abstractNumId w:val="8"/>
  </w:num>
  <w:num w:numId="11">
    <w:abstractNumId w:val="15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</w:num>
  <w:num w:numId="15">
    <w:abstractNumId w:val="10"/>
  </w:num>
  <w:num w:numId="16">
    <w:abstractNumId w:val="5"/>
  </w:num>
  <w:num w:numId="17">
    <w:abstractNumId w:val="11"/>
  </w:num>
  <w:num w:numId="18">
    <w:abstractNumId w:val="21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7"/>
  </w:num>
  <w:num w:numId="23">
    <w:abstractNumId w:val="18"/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12F46"/>
    <w:rsid w:val="00023B9E"/>
    <w:rsid w:val="0002462D"/>
    <w:rsid w:val="0004480F"/>
    <w:rsid w:val="00051E88"/>
    <w:rsid w:val="00061821"/>
    <w:rsid w:val="00062B58"/>
    <w:rsid w:val="000B49F1"/>
    <w:rsid w:val="000C2B10"/>
    <w:rsid w:val="000F3EFE"/>
    <w:rsid w:val="000F6EDD"/>
    <w:rsid w:val="00104398"/>
    <w:rsid w:val="0012516D"/>
    <w:rsid w:val="00132118"/>
    <w:rsid w:val="00142C33"/>
    <w:rsid w:val="00146915"/>
    <w:rsid w:val="00176B0F"/>
    <w:rsid w:val="001915C8"/>
    <w:rsid w:val="00193CFF"/>
    <w:rsid w:val="001A216F"/>
    <w:rsid w:val="001A5B3A"/>
    <w:rsid w:val="001B2957"/>
    <w:rsid w:val="001B61A8"/>
    <w:rsid w:val="001D41FE"/>
    <w:rsid w:val="001D670F"/>
    <w:rsid w:val="001E2222"/>
    <w:rsid w:val="001E40C2"/>
    <w:rsid w:val="001E47CC"/>
    <w:rsid w:val="001F54D1"/>
    <w:rsid w:val="001F7E9B"/>
    <w:rsid w:val="00212405"/>
    <w:rsid w:val="00235351"/>
    <w:rsid w:val="00235AF6"/>
    <w:rsid w:val="0023672D"/>
    <w:rsid w:val="00236FB1"/>
    <w:rsid w:val="00237984"/>
    <w:rsid w:val="0024562B"/>
    <w:rsid w:val="00247BE9"/>
    <w:rsid w:val="00263789"/>
    <w:rsid w:val="00264C5E"/>
    <w:rsid w:val="00266439"/>
    <w:rsid w:val="00267E56"/>
    <w:rsid w:val="00280351"/>
    <w:rsid w:val="00280670"/>
    <w:rsid w:val="002856CA"/>
    <w:rsid w:val="00297884"/>
    <w:rsid w:val="002C0274"/>
    <w:rsid w:val="002D09FF"/>
    <w:rsid w:val="002D0D91"/>
    <w:rsid w:val="002D7611"/>
    <w:rsid w:val="002D76BB"/>
    <w:rsid w:val="002E336A"/>
    <w:rsid w:val="002E552A"/>
    <w:rsid w:val="002E5E2F"/>
    <w:rsid w:val="002F2043"/>
    <w:rsid w:val="00304757"/>
    <w:rsid w:val="00324247"/>
    <w:rsid w:val="00364505"/>
    <w:rsid w:val="00380146"/>
    <w:rsid w:val="003855F1"/>
    <w:rsid w:val="00392493"/>
    <w:rsid w:val="003A3954"/>
    <w:rsid w:val="003B14BC"/>
    <w:rsid w:val="003B1F06"/>
    <w:rsid w:val="003C6BB4"/>
    <w:rsid w:val="003E084F"/>
    <w:rsid w:val="003E5463"/>
    <w:rsid w:val="00401074"/>
    <w:rsid w:val="0042117B"/>
    <w:rsid w:val="00427BB6"/>
    <w:rsid w:val="00437B45"/>
    <w:rsid w:val="00440B64"/>
    <w:rsid w:val="00444C39"/>
    <w:rsid w:val="004525C0"/>
    <w:rsid w:val="00460F22"/>
    <w:rsid w:val="0046314C"/>
    <w:rsid w:val="00465642"/>
    <w:rsid w:val="0046787F"/>
    <w:rsid w:val="00467DC8"/>
    <w:rsid w:val="00470F8E"/>
    <w:rsid w:val="00486267"/>
    <w:rsid w:val="004A78AB"/>
    <w:rsid w:val="004B73E5"/>
    <w:rsid w:val="004C45C6"/>
    <w:rsid w:val="004E5DE0"/>
    <w:rsid w:val="004F787A"/>
    <w:rsid w:val="00501F18"/>
    <w:rsid w:val="0050571C"/>
    <w:rsid w:val="00512472"/>
    <w:rsid w:val="005133D7"/>
    <w:rsid w:val="00534EFC"/>
    <w:rsid w:val="005527A4"/>
    <w:rsid w:val="00561C1E"/>
    <w:rsid w:val="005814FF"/>
    <w:rsid w:val="005826FA"/>
    <w:rsid w:val="00592EEC"/>
    <w:rsid w:val="00594540"/>
    <w:rsid w:val="005977D0"/>
    <w:rsid w:val="005A487F"/>
    <w:rsid w:val="005A621F"/>
    <w:rsid w:val="005B2EF6"/>
    <w:rsid w:val="005D0F10"/>
    <w:rsid w:val="005D0F4A"/>
    <w:rsid w:val="005F011C"/>
    <w:rsid w:val="00603493"/>
    <w:rsid w:val="0062605C"/>
    <w:rsid w:val="006567AF"/>
    <w:rsid w:val="00670A67"/>
    <w:rsid w:val="00680892"/>
    <w:rsid w:val="00681B25"/>
    <w:rsid w:val="006C7354"/>
    <w:rsid w:val="006D1E10"/>
    <w:rsid w:val="006D76A5"/>
    <w:rsid w:val="007056B3"/>
    <w:rsid w:val="0071554F"/>
    <w:rsid w:val="00722949"/>
    <w:rsid w:val="007256CB"/>
    <w:rsid w:val="00725A0A"/>
    <w:rsid w:val="007326F6"/>
    <w:rsid w:val="00751256"/>
    <w:rsid w:val="007624FF"/>
    <w:rsid w:val="00772A52"/>
    <w:rsid w:val="007A5F6B"/>
    <w:rsid w:val="007B219B"/>
    <w:rsid w:val="007B65C6"/>
    <w:rsid w:val="007C25C4"/>
    <w:rsid w:val="007C38D3"/>
    <w:rsid w:val="007D3AA6"/>
    <w:rsid w:val="007D4D32"/>
    <w:rsid w:val="007D7343"/>
    <w:rsid w:val="007E491B"/>
    <w:rsid w:val="007F34EE"/>
    <w:rsid w:val="00802202"/>
    <w:rsid w:val="008077AB"/>
    <w:rsid w:val="00815E23"/>
    <w:rsid w:val="0081627E"/>
    <w:rsid w:val="00830052"/>
    <w:rsid w:val="00832005"/>
    <w:rsid w:val="00875196"/>
    <w:rsid w:val="00881BE5"/>
    <w:rsid w:val="00896F79"/>
    <w:rsid w:val="008A3BD7"/>
    <w:rsid w:val="008A56BE"/>
    <w:rsid w:val="008B0703"/>
    <w:rsid w:val="008B779B"/>
    <w:rsid w:val="008C389B"/>
    <w:rsid w:val="008F5A4C"/>
    <w:rsid w:val="00900CCC"/>
    <w:rsid w:val="00903C78"/>
    <w:rsid w:val="00904D12"/>
    <w:rsid w:val="00913283"/>
    <w:rsid w:val="00915450"/>
    <w:rsid w:val="009374F8"/>
    <w:rsid w:val="00947D47"/>
    <w:rsid w:val="0095679B"/>
    <w:rsid w:val="00995CB0"/>
    <w:rsid w:val="009B53DD"/>
    <w:rsid w:val="009C5A1D"/>
    <w:rsid w:val="009D28E7"/>
    <w:rsid w:val="009E4693"/>
    <w:rsid w:val="00A06C4E"/>
    <w:rsid w:val="00A11EE5"/>
    <w:rsid w:val="00A20527"/>
    <w:rsid w:val="00A20A71"/>
    <w:rsid w:val="00A2298B"/>
    <w:rsid w:val="00A23DCC"/>
    <w:rsid w:val="00A23F2B"/>
    <w:rsid w:val="00A35A7C"/>
    <w:rsid w:val="00A36662"/>
    <w:rsid w:val="00A36D0E"/>
    <w:rsid w:val="00AA3F2E"/>
    <w:rsid w:val="00AA5E39"/>
    <w:rsid w:val="00AA6B40"/>
    <w:rsid w:val="00AA7850"/>
    <w:rsid w:val="00AB03E2"/>
    <w:rsid w:val="00AC0213"/>
    <w:rsid w:val="00AD6BDD"/>
    <w:rsid w:val="00AE21E9"/>
    <w:rsid w:val="00AE264C"/>
    <w:rsid w:val="00AF1A35"/>
    <w:rsid w:val="00AF6EE7"/>
    <w:rsid w:val="00AF75A1"/>
    <w:rsid w:val="00B009B1"/>
    <w:rsid w:val="00B20A03"/>
    <w:rsid w:val="00B30C3B"/>
    <w:rsid w:val="00B60E7E"/>
    <w:rsid w:val="00B67DF4"/>
    <w:rsid w:val="00B91FC5"/>
    <w:rsid w:val="00BA539E"/>
    <w:rsid w:val="00BB1702"/>
    <w:rsid w:val="00BB5C6B"/>
    <w:rsid w:val="00BE766E"/>
    <w:rsid w:val="00BF25ED"/>
    <w:rsid w:val="00C169C3"/>
    <w:rsid w:val="00C20E48"/>
    <w:rsid w:val="00C3743D"/>
    <w:rsid w:val="00C446DC"/>
    <w:rsid w:val="00C60C6A"/>
    <w:rsid w:val="00C7782D"/>
    <w:rsid w:val="00C81140"/>
    <w:rsid w:val="00C87F5A"/>
    <w:rsid w:val="00C95F18"/>
    <w:rsid w:val="00C97B22"/>
    <w:rsid w:val="00CA6916"/>
    <w:rsid w:val="00CB2395"/>
    <w:rsid w:val="00CB7A50"/>
    <w:rsid w:val="00CD0E58"/>
    <w:rsid w:val="00CD7AC1"/>
    <w:rsid w:val="00CE1825"/>
    <w:rsid w:val="00CE5503"/>
    <w:rsid w:val="00CF7863"/>
    <w:rsid w:val="00D07032"/>
    <w:rsid w:val="00D35147"/>
    <w:rsid w:val="00D3698C"/>
    <w:rsid w:val="00D62341"/>
    <w:rsid w:val="00D64FF9"/>
    <w:rsid w:val="00D83CD3"/>
    <w:rsid w:val="00D8461F"/>
    <w:rsid w:val="00D94D54"/>
    <w:rsid w:val="00DA41F1"/>
    <w:rsid w:val="00DB0710"/>
    <w:rsid w:val="00DC2C9D"/>
    <w:rsid w:val="00DD6CC3"/>
    <w:rsid w:val="00DE0497"/>
    <w:rsid w:val="00DE67EE"/>
    <w:rsid w:val="00E30E7C"/>
    <w:rsid w:val="00E54572"/>
    <w:rsid w:val="00E554AD"/>
    <w:rsid w:val="00E65849"/>
    <w:rsid w:val="00E70A47"/>
    <w:rsid w:val="00E81778"/>
    <w:rsid w:val="00E824B7"/>
    <w:rsid w:val="00E82C28"/>
    <w:rsid w:val="00E84DA3"/>
    <w:rsid w:val="00E8778C"/>
    <w:rsid w:val="00EA6DF3"/>
    <w:rsid w:val="00EB0EE0"/>
    <w:rsid w:val="00EB21DD"/>
    <w:rsid w:val="00EC072A"/>
    <w:rsid w:val="00EC4A6A"/>
    <w:rsid w:val="00EF19DA"/>
    <w:rsid w:val="00EF6C6A"/>
    <w:rsid w:val="00F11EDB"/>
    <w:rsid w:val="00F162EA"/>
    <w:rsid w:val="00F208C0"/>
    <w:rsid w:val="00F266A7"/>
    <w:rsid w:val="00F30C6C"/>
    <w:rsid w:val="00F35943"/>
    <w:rsid w:val="00F3681B"/>
    <w:rsid w:val="00F425B9"/>
    <w:rsid w:val="00F5483C"/>
    <w:rsid w:val="00F55D6F"/>
    <w:rsid w:val="00F62B79"/>
    <w:rsid w:val="00F71FEC"/>
    <w:rsid w:val="00F73227"/>
    <w:rsid w:val="00F759D6"/>
    <w:rsid w:val="00F81E37"/>
    <w:rsid w:val="00F84742"/>
    <w:rsid w:val="00FC621F"/>
    <w:rsid w:val="00FC6E51"/>
    <w:rsid w:val="00FD1EB6"/>
    <w:rsid w:val="00FF2A9B"/>
    <w:rsid w:val="00FF6A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Heading4">
    <w:name w:val="heading 4"/>
    <w:basedOn w:val="Normal"/>
    <w:next w:val="Normal"/>
    <w:link w:val="Heading4Char"/>
    <w:qFormat/>
    <w:rsid w:val="00CD7AC1"/>
    <w:pPr>
      <w:keepNext/>
      <w:jc w:val="center"/>
      <w:outlineLvl w:val="3"/>
    </w:pPr>
    <w:rPr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2D0D91"/>
    <w:rPr>
      <w:rFonts w:eastAsia="Times New Roman" w:cs="Calibri"/>
      <w:sz w:val="22"/>
      <w:szCs w:val="22"/>
      <w:lang w:bidi="en-US"/>
    </w:rPr>
  </w:style>
  <w:style w:type="paragraph" w:styleId="NoSpacing">
    <w:name w:val="No Spacing"/>
    <w:basedOn w:val="Normal"/>
    <w:link w:val="NoSpacingChar"/>
    <w:uiPriority w:val="1"/>
    <w:qFormat/>
    <w:rsid w:val="002D0D91"/>
    <w:rPr>
      <w:rFonts w:ascii="Calibri" w:hAnsi="Calibri" w:cs="Calibri"/>
      <w:sz w:val="22"/>
      <w:szCs w:val="22"/>
      <w:lang w:bidi="en-U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2D0D9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48626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86267"/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Heading4Char">
    <w:name w:val="Heading 4 Char"/>
    <w:basedOn w:val="DefaultParagraphFont"/>
    <w:link w:val="Heading4"/>
    <w:rsid w:val="00CD7AC1"/>
    <w:rPr>
      <w:rFonts w:ascii="Times New Roman" w:eastAsia="Times New Roman" w:hAnsi="Times New Roman" w:cs="Times New Roman"/>
      <w:sz w:val="24"/>
      <w:u w:val="single"/>
      <w:lang w:bidi="ar-SA"/>
    </w:rPr>
  </w:style>
  <w:style w:type="character" w:styleId="PlaceholderText">
    <w:name w:val="Placeholder Text"/>
    <w:basedOn w:val="DefaultParagraphFont"/>
    <w:uiPriority w:val="99"/>
    <w:semiHidden/>
    <w:rsid w:val="00A23F2B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67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1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what-when-how.com/wp-content/uploads/2012/06/tmp556b55_thumb2.p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3E8B1A-B535-4BE5-8B3F-E4D6CECE4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500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174</cp:revision>
  <cp:lastPrinted>2017-11-21T03:12:00Z</cp:lastPrinted>
  <dcterms:created xsi:type="dcterms:W3CDTF">2017-10-05T11:34:00Z</dcterms:created>
  <dcterms:modified xsi:type="dcterms:W3CDTF">2017-11-21T03:13:00Z</dcterms:modified>
</cp:coreProperties>
</file>